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8B" w:rsidRPr="0016711F" w:rsidRDefault="0016711F" w:rsidP="00270380">
      <w:pPr>
        <w:jc w:val="center"/>
        <w:rPr>
          <w:b/>
          <w:sz w:val="28"/>
          <w:u w:val="single"/>
          <w:lang w:val="en-US"/>
        </w:rPr>
      </w:pPr>
      <w:r w:rsidRPr="0016711F">
        <w:rPr>
          <w:b/>
          <w:sz w:val="28"/>
          <w:u w:val="single"/>
          <w:lang w:val="en-US"/>
        </w:rPr>
        <w:t>EXTENDED</w:t>
      </w:r>
      <w:r w:rsidR="00A60A8B" w:rsidRPr="0016711F">
        <w:rPr>
          <w:b/>
          <w:sz w:val="28"/>
          <w:u w:val="single"/>
          <w:lang w:val="en-US"/>
        </w:rPr>
        <w:t xml:space="preserve"> BUDGET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670"/>
        <w:gridCol w:w="1417"/>
        <w:gridCol w:w="1099"/>
      </w:tblGrid>
      <w:tr w:rsidR="00866F74" w:rsidRPr="00866F74" w:rsidTr="00270380">
        <w:tc>
          <w:tcPr>
            <w:tcW w:w="534" w:type="dxa"/>
          </w:tcPr>
          <w:p w:rsidR="00866F74" w:rsidRPr="00866F74" w:rsidRDefault="00866F74" w:rsidP="00270380">
            <w:pPr>
              <w:rPr>
                <w:b/>
                <w:lang w:val="en-US"/>
              </w:rPr>
            </w:pPr>
            <w:r w:rsidRPr="00866F74">
              <w:rPr>
                <w:b/>
                <w:lang w:val="en-US"/>
              </w:rPr>
              <w:t>1</w:t>
            </w:r>
          </w:p>
        </w:tc>
        <w:tc>
          <w:tcPr>
            <w:tcW w:w="5670" w:type="dxa"/>
          </w:tcPr>
          <w:p w:rsidR="00866F74" w:rsidRPr="00866F74" w:rsidRDefault="00866F74" w:rsidP="00270380">
            <w:pPr>
              <w:rPr>
                <w:b/>
                <w:lang w:val="en-US"/>
              </w:rPr>
            </w:pPr>
            <w:r w:rsidRPr="00866F74">
              <w:rPr>
                <w:b/>
                <w:lang w:val="en-US"/>
              </w:rPr>
              <w:t>EARTH MOVING WORK AND FOUNDATIONS</w:t>
            </w:r>
          </w:p>
        </w:tc>
        <w:tc>
          <w:tcPr>
            <w:tcW w:w="1417" w:type="dxa"/>
          </w:tcPr>
          <w:p w:rsidR="00866F74" w:rsidRPr="00866F74" w:rsidRDefault="00866F74" w:rsidP="00270380">
            <w:pPr>
              <w:jc w:val="center"/>
              <w:rPr>
                <w:b/>
                <w:lang w:val="en-US"/>
              </w:rPr>
            </w:pPr>
            <w:r w:rsidRPr="00866F74">
              <w:rPr>
                <w:b/>
                <w:lang w:val="en-US"/>
              </w:rPr>
              <w:t>8.755.000 €</w:t>
            </w:r>
          </w:p>
        </w:tc>
        <w:tc>
          <w:tcPr>
            <w:tcW w:w="1099" w:type="dxa"/>
          </w:tcPr>
          <w:p w:rsidR="00866F74" w:rsidRPr="00866F74" w:rsidRDefault="00866F74" w:rsidP="00270380">
            <w:pPr>
              <w:jc w:val="center"/>
              <w:rPr>
                <w:b/>
                <w:lang w:val="en-US"/>
              </w:rPr>
            </w:pPr>
            <w:r w:rsidRPr="00866F74">
              <w:rPr>
                <w:b/>
                <w:lang w:val="en-US"/>
              </w:rPr>
              <w:t>10,30</w:t>
            </w:r>
            <w:r w:rsidR="00FE661B">
              <w:rPr>
                <w:b/>
                <w:lang w:val="en-US"/>
              </w:rPr>
              <w:t xml:space="preserve"> </w:t>
            </w:r>
            <w:r w:rsidRPr="00866F74">
              <w:rPr>
                <w:b/>
                <w:lang w:val="en-US"/>
              </w:rPr>
              <w:t>%</w:t>
            </w:r>
          </w:p>
        </w:tc>
      </w:tr>
    </w:tbl>
    <w:p w:rsidR="00866F74" w:rsidRDefault="00866F74" w:rsidP="00270380">
      <w:pPr>
        <w:ind w:left="705"/>
        <w:rPr>
          <w:lang w:val="en-US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5811"/>
      </w:tblGrid>
      <w:tr w:rsidR="00866F74" w:rsidRPr="00B37DF6" w:rsidTr="00270380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866F74" w:rsidRPr="00866F74" w:rsidRDefault="00866F74" w:rsidP="00270380">
            <w:pPr>
              <w:rPr>
                <w:lang w:val="en-US"/>
              </w:rPr>
            </w:pPr>
            <w:r w:rsidRPr="00866F74">
              <w:rPr>
                <w:lang w:val="en-US"/>
              </w:rPr>
              <w:t>Making of a diaphragm wall out of reinforced concrete to allow the excavation of the underground levels and a foundation slab to support the load</w:t>
            </w:r>
            <w:r>
              <w:rPr>
                <w:lang w:val="en-US"/>
              </w:rPr>
              <w:t xml:space="preserve"> </w:t>
            </w:r>
            <w:r w:rsidRPr="00866F74">
              <w:rPr>
                <w:lang w:val="en-US"/>
              </w:rPr>
              <w:t>bearing walls and counter humidity problems.</w:t>
            </w:r>
          </w:p>
        </w:tc>
      </w:tr>
    </w:tbl>
    <w:p w:rsidR="00866F74" w:rsidRDefault="00866F74" w:rsidP="00270380">
      <w:pPr>
        <w:rPr>
          <w:b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670"/>
        <w:gridCol w:w="1417"/>
        <w:gridCol w:w="1099"/>
      </w:tblGrid>
      <w:tr w:rsidR="00A739DE" w:rsidRPr="00866F74" w:rsidTr="00270380">
        <w:tc>
          <w:tcPr>
            <w:tcW w:w="534" w:type="dxa"/>
          </w:tcPr>
          <w:p w:rsidR="00A739DE" w:rsidRPr="00866F74" w:rsidRDefault="00A739DE" w:rsidP="00270380">
            <w:pPr>
              <w:rPr>
                <w:b/>
                <w:lang w:val="en-US"/>
              </w:rPr>
            </w:pPr>
            <w:r w:rsidRPr="00A60A8B">
              <w:rPr>
                <w:b/>
                <w:lang w:val="en-US"/>
              </w:rPr>
              <w:t>2</w:t>
            </w:r>
          </w:p>
        </w:tc>
        <w:tc>
          <w:tcPr>
            <w:tcW w:w="5670" w:type="dxa"/>
          </w:tcPr>
          <w:p w:rsidR="00A739DE" w:rsidRPr="00866F74" w:rsidRDefault="00A739DE" w:rsidP="00270380">
            <w:pPr>
              <w:rPr>
                <w:b/>
                <w:lang w:val="en-US"/>
              </w:rPr>
            </w:pPr>
            <w:r w:rsidRPr="00A60A8B">
              <w:rPr>
                <w:b/>
                <w:lang w:val="en-US"/>
              </w:rPr>
              <w:t>STRUCTURES</w:t>
            </w:r>
            <w:r>
              <w:rPr>
                <w:b/>
                <w:lang w:val="en-US"/>
              </w:rPr>
              <w:tab/>
            </w:r>
          </w:p>
        </w:tc>
        <w:tc>
          <w:tcPr>
            <w:tcW w:w="1417" w:type="dxa"/>
          </w:tcPr>
          <w:p w:rsidR="00A739DE" w:rsidRPr="00866F74" w:rsidRDefault="00A739DE" w:rsidP="0027038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11.050.000 €</w:t>
            </w:r>
          </w:p>
        </w:tc>
        <w:tc>
          <w:tcPr>
            <w:tcW w:w="1099" w:type="dxa"/>
          </w:tcPr>
          <w:p w:rsidR="00A739DE" w:rsidRPr="00866F74" w:rsidRDefault="00A739DE" w:rsidP="0027038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13,00</w:t>
            </w:r>
            <w:r w:rsidR="00FE661B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%</w:t>
            </w:r>
          </w:p>
        </w:tc>
      </w:tr>
    </w:tbl>
    <w:p w:rsidR="00A739DE" w:rsidRDefault="00A739DE" w:rsidP="00270380">
      <w:pPr>
        <w:ind w:left="705"/>
        <w:rPr>
          <w:lang w:val="en-US"/>
        </w:rPr>
      </w:pPr>
    </w:p>
    <w:tbl>
      <w:tblPr>
        <w:tblStyle w:val="Tablaconcuadrcul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A739DE" w:rsidRPr="00B37DF6" w:rsidTr="00270380">
        <w:tc>
          <w:tcPr>
            <w:tcW w:w="5670" w:type="dxa"/>
          </w:tcPr>
          <w:p w:rsidR="00A739DE" w:rsidRPr="00866F74" w:rsidRDefault="00A739DE" w:rsidP="00270380">
            <w:pPr>
              <w:rPr>
                <w:lang w:val="en-US"/>
              </w:rPr>
            </w:pPr>
            <w:r w:rsidRPr="0064253F">
              <w:rPr>
                <w:lang w:val="en-US"/>
              </w:rPr>
              <w:t xml:space="preserve">Load bearing walls </w:t>
            </w:r>
            <w:r>
              <w:rPr>
                <w:lang w:val="en-US"/>
              </w:rPr>
              <w:t xml:space="preserve">on </w:t>
            </w:r>
            <w:r w:rsidRPr="0064253F">
              <w:rPr>
                <w:lang w:val="en-US"/>
              </w:rPr>
              <w:t>the</w:t>
            </w:r>
            <w:r>
              <w:rPr>
                <w:lang w:val="en-US"/>
              </w:rPr>
              <w:t xml:space="preserve"> new underground museum levels.</w:t>
            </w:r>
          </w:p>
        </w:tc>
      </w:tr>
    </w:tbl>
    <w:p w:rsidR="00A739DE" w:rsidRDefault="00A739DE" w:rsidP="00270380">
      <w:pPr>
        <w:rPr>
          <w:b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670"/>
        <w:gridCol w:w="1417"/>
        <w:gridCol w:w="1099"/>
      </w:tblGrid>
      <w:tr w:rsidR="00A739DE" w:rsidRPr="00866F74" w:rsidTr="00270380">
        <w:tc>
          <w:tcPr>
            <w:tcW w:w="534" w:type="dxa"/>
          </w:tcPr>
          <w:p w:rsidR="00A739DE" w:rsidRPr="00866F74" w:rsidRDefault="00A739DE" w:rsidP="00270380">
            <w:pPr>
              <w:rPr>
                <w:b/>
                <w:lang w:val="en-US"/>
              </w:rPr>
            </w:pPr>
            <w:r w:rsidRPr="00A60A8B">
              <w:rPr>
                <w:b/>
                <w:lang w:val="en-US"/>
              </w:rPr>
              <w:t>3</w:t>
            </w:r>
          </w:p>
        </w:tc>
        <w:tc>
          <w:tcPr>
            <w:tcW w:w="5670" w:type="dxa"/>
          </w:tcPr>
          <w:p w:rsidR="00A739DE" w:rsidRPr="00866F74" w:rsidRDefault="00A739DE" w:rsidP="00270380">
            <w:pPr>
              <w:rPr>
                <w:b/>
                <w:lang w:val="en-US"/>
              </w:rPr>
            </w:pPr>
            <w:r w:rsidRPr="00A60A8B">
              <w:rPr>
                <w:b/>
                <w:lang w:val="en-US"/>
              </w:rPr>
              <w:t>DEMOLITIONS</w:t>
            </w:r>
            <w:r>
              <w:rPr>
                <w:b/>
                <w:lang w:val="en-US"/>
              </w:rPr>
              <w:tab/>
            </w:r>
          </w:p>
        </w:tc>
        <w:tc>
          <w:tcPr>
            <w:tcW w:w="1417" w:type="dxa"/>
          </w:tcPr>
          <w:p w:rsidR="00A739DE" w:rsidRPr="00866F74" w:rsidRDefault="00A739DE" w:rsidP="0027038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1.275.000 €</w:t>
            </w:r>
          </w:p>
        </w:tc>
        <w:tc>
          <w:tcPr>
            <w:tcW w:w="1099" w:type="dxa"/>
          </w:tcPr>
          <w:p w:rsidR="00A739DE" w:rsidRPr="00866F74" w:rsidRDefault="00A739DE" w:rsidP="0027038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1,50</w:t>
            </w:r>
            <w:r w:rsidR="00FE661B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%</w:t>
            </w:r>
          </w:p>
        </w:tc>
      </w:tr>
    </w:tbl>
    <w:p w:rsidR="00A739DE" w:rsidRDefault="00A739DE" w:rsidP="00270380">
      <w:pPr>
        <w:ind w:left="705"/>
        <w:rPr>
          <w:lang w:val="en-US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5670"/>
      </w:tblGrid>
      <w:tr w:rsidR="00A739DE" w:rsidRPr="00B37DF6" w:rsidTr="00270380">
        <w:trPr>
          <w:trHeight w:val="112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739DE" w:rsidRDefault="00A739DE" w:rsidP="00270380">
            <w:pPr>
              <w:rPr>
                <w:lang w:val="en-US"/>
              </w:rPr>
            </w:pPr>
            <w:r w:rsidRPr="007D2205">
              <w:rPr>
                <w:lang w:val="en-US"/>
              </w:rPr>
              <w:t xml:space="preserve">In the existing building, demolishment and removal of various </w:t>
            </w:r>
            <w:r>
              <w:rPr>
                <w:lang w:val="en-US"/>
              </w:rPr>
              <w:t>interior divisions,</w:t>
            </w:r>
            <w:r w:rsidRPr="007D2205">
              <w:rPr>
                <w:lang w:val="en-US"/>
              </w:rPr>
              <w:t xml:space="preserve"> faux ceilings, doors and windows, floor finishes, existing elevators and installations.</w:t>
            </w:r>
          </w:p>
          <w:p w:rsidR="00A739DE" w:rsidRDefault="00A739DE" w:rsidP="00270380">
            <w:pPr>
              <w:rPr>
                <w:lang w:val="en-US"/>
              </w:rPr>
            </w:pPr>
            <w:r>
              <w:rPr>
                <w:lang w:val="en-US"/>
              </w:rPr>
              <w:t>Demolishment and removal of the existing interior building.</w:t>
            </w:r>
          </w:p>
          <w:p w:rsidR="00A739DE" w:rsidRPr="00866F74" w:rsidRDefault="00A739DE" w:rsidP="00270380">
            <w:pPr>
              <w:rPr>
                <w:lang w:val="en-US"/>
              </w:rPr>
            </w:pPr>
          </w:p>
        </w:tc>
      </w:tr>
    </w:tbl>
    <w:p w:rsidR="007D2205" w:rsidRDefault="007D2205" w:rsidP="00270380">
      <w:pPr>
        <w:ind w:left="705"/>
        <w:rPr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670"/>
        <w:gridCol w:w="1417"/>
        <w:gridCol w:w="1099"/>
      </w:tblGrid>
      <w:tr w:rsidR="00A739DE" w:rsidRPr="00866F74" w:rsidTr="00270380">
        <w:tc>
          <w:tcPr>
            <w:tcW w:w="534" w:type="dxa"/>
          </w:tcPr>
          <w:p w:rsidR="00A739DE" w:rsidRPr="00866F74" w:rsidRDefault="00A739DE" w:rsidP="00270380">
            <w:pPr>
              <w:rPr>
                <w:b/>
                <w:lang w:val="en-US"/>
              </w:rPr>
            </w:pPr>
            <w:r w:rsidRPr="00A60A8B">
              <w:rPr>
                <w:b/>
                <w:lang w:val="en-US"/>
              </w:rPr>
              <w:t>4</w:t>
            </w:r>
          </w:p>
        </w:tc>
        <w:tc>
          <w:tcPr>
            <w:tcW w:w="5670" w:type="dxa"/>
          </w:tcPr>
          <w:p w:rsidR="00A739DE" w:rsidRPr="00866F74" w:rsidRDefault="00A739DE" w:rsidP="00270380">
            <w:pPr>
              <w:rPr>
                <w:b/>
                <w:lang w:val="en-US"/>
              </w:rPr>
            </w:pPr>
            <w:r w:rsidRPr="00A60A8B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NTERIOR DIVISIONS AND ENCLOSINGS</w:t>
            </w:r>
          </w:p>
        </w:tc>
        <w:tc>
          <w:tcPr>
            <w:tcW w:w="1417" w:type="dxa"/>
          </w:tcPr>
          <w:p w:rsidR="00A739DE" w:rsidRPr="00866F74" w:rsidRDefault="00A739DE" w:rsidP="0027038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18.700.000 €</w:t>
            </w:r>
          </w:p>
        </w:tc>
        <w:tc>
          <w:tcPr>
            <w:tcW w:w="1099" w:type="dxa"/>
          </w:tcPr>
          <w:p w:rsidR="00A739DE" w:rsidRPr="00866F74" w:rsidRDefault="00A739DE" w:rsidP="0027038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22,00</w:t>
            </w:r>
            <w:r w:rsidR="00FE661B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%</w:t>
            </w:r>
          </w:p>
        </w:tc>
      </w:tr>
    </w:tbl>
    <w:p w:rsidR="00A739DE" w:rsidRDefault="00A739DE" w:rsidP="00270380">
      <w:pPr>
        <w:ind w:left="705"/>
        <w:rPr>
          <w:lang w:val="en-US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5670"/>
      </w:tblGrid>
      <w:tr w:rsidR="00A739DE" w:rsidRPr="00B37DF6" w:rsidTr="00270380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739DE" w:rsidRPr="00A26F55" w:rsidRDefault="00A739DE" w:rsidP="00270380">
            <w:pPr>
              <w:rPr>
                <w:lang w:val="en-US"/>
              </w:rPr>
            </w:pPr>
            <w:r w:rsidRPr="00A26F55">
              <w:rPr>
                <w:lang w:val="en-US"/>
              </w:rPr>
              <w:t>Inside the old building, gypsum wallboard divisions, most of them movable to allow possible distribution due to exhibition requirements and new uses.</w:t>
            </w:r>
          </w:p>
          <w:p w:rsidR="00A739DE" w:rsidRPr="007F29D1" w:rsidRDefault="00A739DE" w:rsidP="00270380">
            <w:pPr>
              <w:rPr>
                <w:lang w:val="en-US"/>
              </w:rPr>
            </w:pPr>
            <w:proofErr w:type="spellStart"/>
            <w:r w:rsidRPr="007F29D1">
              <w:rPr>
                <w:lang w:val="en-US"/>
              </w:rPr>
              <w:t>BubbleDeck</w:t>
            </w:r>
            <w:proofErr w:type="spellEnd"/>
            <w:r w:rsidRPr="007F29D1">
              <w:rPr>
                <w:lang w:val="en-US"/>
              </w:rPr>
              <w:t xml:space="preserve"> slabs as horizontal partitions in the new building, vertical partitions will be made out of concrete, also being, most of them, load-bearing walls.</w:t>
            </w:r>
          </w:p>
          <w:p w:rsidR="00A739DE" w:rsidRPr="00866F74" w:rsidRDefault="00A739DE" w:rsidP="00270380">
            <w:pPr>
              <w:rPr>
                <w:lang w:val="en-US"/>
              </w:rPr>
            </w:pPr>
          </w:p>
        </w:tc>
      </w:tr>
    </w:tbl>
    <w:p w:rsidR="00A739DE" w:rsidRPr="007D2205" w:rsidRDefault="00A739DE" w:rsidP="00270380">
      <w:pPr>
        <w:ind w:left="705"/>
        <w:rPr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670"/>
        <w:gridCol w:w="1417"/>
        <w:gridCol w:w="1099"/>
      </w:tblGrid>
      <w:tr w:rsidR="00A739DE" w:rsidRPr="00866F74" w:rsidTr="00270380">
        <w:tc>
          <w:tcPr>
            <w:tcW w:w="534" w:type="dxa"/>
          </w:tcPr>
          <w:p w:rsidR="00A739DE" w:rsidRPr="00866F74" w:rsidRDefault="00A739DE" w:rsidP="0027038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5670" w:type="dxa"/>
          </w:tcPr>
          <w:p w:rsidR="00A739DE" w:rsidRPr="00866F74" w:rsidRDefault="00A739DE" w:rsidP="00270380">
            <w:pPr>
              <w:rPr>
                <w:b/>
                <w:lang w:val="en-US"/>
              </w:rPr>
            </w:pPr>
            <w:r w:rsidRPr="00A60A8B">
              <w:rPr>
                <w:b/>
                <w:lang w:val="en-US"/>
              </w:rPr>
              <w:t>COATINGS AND FINISHES</w:t>
            </w:r>
          </w:p>
        </w:tc>
        <w:tc>
          <w:tcPr>
            <w:tcW w:w="1417" w:type="dxa"/>
          </w:tcPr>
          <w:p w:rsidR="00A739DE" w:rsidRPr="00866F74" w:rsidRDefault="00A739DE" w:rsidP="0027038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2.125.000 €</w:t>
            </w:r>
          </w:p>
        </w:tc>
        <w:tc>
          <w:tcPr>
            <w:tcW w:w="1099" w:type="dxa"/>
          </w:tcPr>
          <w:p w:rsidR="00A739DE" w:rsidRPr="00866F74" w:rsidRDefault="00A739DE" w:rsidP="0027038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2,50</w:t>
            </w:r>
            <w:r w:rsidR="00FE661B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%</w:t>
            </w:r>
          </w:p>
        </w:tc>
      </w:tr>
    </w:tbl>
    <w:p w:rsidR="00A739DE" w:rsidRDefault="00A739DE" w:rsidP="00270380">
      <w:pPr>
        <w:ind w:left="705"/>
        <w:rPr>
          <w:lang w:val="en-US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5670"/>
      </w:tblGrid>
      <w:tr w:rsidR="00A739DE" w:rsidRPr="00B37DF6" w:rsidTr="00270380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739DE" w:rsidRPr="0062050D" w:rsidRDefault="00A739DE" w:rsidP="00270380">
            <w:pPr>
              <w:rPr>
                <w:lang w:val="en-US"/>
              </w:rPr>
            </w:pPr>
            <w:r w:rsidRPr="0062050D">
              <w:rPr>
                <w:lang w:val="en-US"/>
              </w:rPr>
              <w:t>New coatings and finishes for the existing and the new buildings, such as faux ceilings, floor finishes, wall covering</w:t>
            </w:r>
            <w:r>
              <w:rPr>
                <w:lang w:val="en-US"/>
              </w:rPr>
              <w:t>s and</w:t>
            </w:r>
            <w:r w:rsidRPr="0062050D">
              <w:rPr>
                <w:lang w:val="en-US"/>
              </w:rPr>
              <w:t xml:space="preserve"> paneling</w:t>
            </w:r>
            <w:r>
              <w:rPr>
                <w:lang w:val="en-US"/>
              </w:rPr>
              <w:t>.</w:t>
            </w:r>
          </w:p>
          <w:p w:rsidR="00A739DE" w:rsidRPr="00866F74" w:rsidRDefault="00A739DE" w:rsidP="00270380">
            <w:pPr>
              <w:rPr>
                <w:lang w:val="en-US"/>
              </w:rPr>
            </w:pPr>
          </w:p>
        </w:tc>
      </w:tr>
    </w:tbl>
    <w:p w:rsidR="00A739DE" w:rsidRDefault="00A739DE" w:rsidP="00270380">
      <w:pPr>
        <w:rPr>
          <w:b/>
          <w:lang w:val="en-US"/>
        </w:rPr>
      </w:pPr>
    </w:p>
    <w:p w:rsidR="00A26F55" w:rsidRDefault="00A26F55" w:rsidP="00270380">
      <w:pPr>
        <w:ind w:left="705"/>
        <w:rPr>
          <w:b/>
          <w:lang w:val="en-US"/>
        </w:rPr>
      </w:pPr>
    </w:p>
    <w:p w:rsidR="00270380" w:rsidRDefault="00270380" w:rsidP="00270380">
      <w:pPr>
        <w:ind w:left="705"/>
        <w:rPr>
          <w:b/>
          <w:lang w:val="en-US"/>
        </w:rPr>
      </w:pPr>
    </w:p>
    <w:p w:rsidR="00270380" w:rsidRDefault="00270380" w:rsidP="00270380">
      <w:pPr>
        <w:ind w:left="705"/>
        <w:rPr>
          <w:b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670"/>
        <w:gridCol w:w="1417"/>
        <w:gridCol w:w="1099"/>
      </w:tblGrid>
      <w:tr w:rsidR="00A739DE" w:rsidRPr="00866F74" w:rsidTr="00270380">
        <w:tc>
          <w:tcPr>
            <w:tcW w:w="534" w:type="dxa"/>
          </w:tcPr>
          <w:p w:rsidR="00A739DE" w:rsidRPr="00866F74" w:rsidRDefault="00A739DE" w:rsidP="0027038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6</w:t>
            </w:r>
          </w:p>
        </w:tc>
        <w:tc>
          <w:tcPr>
            <w:tcW w:w="5670" w:type="dxa"/>
          </w:tcPr>
          <w:p w:rsidR="00A739DE" w:rsidRPr="00866F74" w:rsidRDefault="00A739DE" w:rsidP="00270380">
            <w:pPr>
              <w:rPr>
                <w:b/>
                <w:lang w:val="en-US"/>
              </w:rPr>
            </w:pPr>
            <w:r w:rsidRPr="00A60A8B">
              <w:rPr>
                <w:b/>
                <w:lang w:val="en-US"/>
              </w:rPr>
              <w:t>CARPENTRY</w:t>
            </w:r>
            <w:r>
              <w:rPr>
                <w:b/>
                <w:lang w:val="en-US"/>
              </w:rPr>
              <w:tab/>
            </w:r>
          </w:p>
        </w:tc>
        <w:tc>
          <w:tcPr>
            <w:tcW w:w="1417" w:type="dxa"/>
          </w:tcPr>
          <w:p w:rsidR="00A739DE" w:rsidRPr="00866F74" w:rsidRDefault="00A739DE" w:rsidP="0027038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5.525.000 €</w:t>
            </w:r>
          </w:p>
        </w:tc>
        <w:tc>
          <w:tcPr>
            <w:tcW w:w="1099" w:type="dxa"/>
          </w:tcPr>
          <w:p w:rsidR="00A739DE" w:rsidRPr="00866F74" w:rsidRDefault="00A739DE" w:rsidP="0027038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6,50</w:t>
            </w:r>
            <w:r w:rsidR="00FE661B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%</w:t>
            </w:r>
          </w:p>
        </w:tc>
      </w:tr>
    </w:tbl>
    <w:p w:rsidR="00A739DE" w:rsidRDefault="00A739DE" w:rsidP="00270380">
      <w:pPr>
        <w:ind w:left="705"/>
        <w:rPr>
          <w:lang w:val="en-US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5670"/>
      </w:tblGrid>
      <w:tr w:rsidR="00A739DE" w:rsidRPr="00B37DF6" w:rsidTr="00270380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739DE" w:rsidRPr="00A36F57" w:rsidRDefault="00A739DE" w:rsidP="00270380">
            <w:pPr>
              <w:rPr>
                <w:lang w:val="en-US"/>
              </w:rPr>
            </w:pPr>
            <w:r w:rsidRPr="00A36F57">
              <w:rPr>
                <w:lang w:val="en-US"/>
              </w:rPr>
              <w:t xml:space="preserve">New frames, doors and windows </w:t>
            </w:r>
            <w:r>
              <w:rPr>
                <w:lang w:val="en-US"/>
              </w:rPr>
              <w:t>will be placed in</w:t>
            </w:r>
            <w:r w:rsidRPr="00A36F57">
              <w:rPr>
                <w:lang w:val="en-US"/>
              </w:rPr>
              <w:t xml:space="preserve"> the existing and the new building.</w:t>
            </w:r>
          </w:p>
          <w:p w:rsidR="00A739DE" w:rsidRDefault="00A739DE" w:rsidP="00270380">
            <w:pPr>
              <w:rPr>
                <w:lang w:val="en-US"/>
              </w:rPr>
            </w:pPr>
            <w:r w:rsidRPr="00A36F57">
              <w:rPr>
                <w:lang w:val="en-US"/>
              </w:rPr>
              <w:t>These new doors and windows will increase museum’s security and thermal insulation.</w:t>
            </w:r>
          </w:p>
          <w:p w:rsidR="00A739DE" w:rsidRPr="00866F74" w:rsidRDefault="00A739DE" w:rsidP="00270380">
            <w:pPr>
              <w:rPr>
                <w:lang w:val="en-US"/>
              </w:rPr>
            </w:pPr>
          </w:p>
        </w:tc>
      </w:tr>
    </w:tbl>
    <w:p w:rsidR="00DB4D05" w:rsidRDefault="00DB4D05" w:rsidP="00270380">
      <w:pPr>
        <w:ind w:left="708"/>
        <w:rPr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670"/>
        <w:gridCol w:w="1417"/>
        <w:gridCol w:w="1099"/>
      </w:tblGrid>
      <w:tr w:rsidR="00A739DE" w:rsidRPr="00866F74" w:rsidTr="00270380">
        <w:tc>
          <w:tcPr>
            <w:tcW w:w="534" w:type="dxa"/>
          </w:tcPr>
          <w:p w:rsidR="00A739DE" w:rsidRPr="00866F74" w:rsidRDefault="00A739DE" w:rsidP="0027038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5670" w:type="dxa"/>
          </w:tcPr>
          <w:p w:rsidR="00A739DE" w:rsidRPr="00866F74" w:rsidRDefault="00803D01" w:rsidP="00270380">
            <w:pPr>
              <w:rPr>
                <w:b/>
                <w:lang w:val="en-US"/>
              </w:rPr>
            </w:pPr>
            <w:r w:rsidRPr="00A60A8B">
              <w:rPr>
                <w:b/>
                <w:lang w:val="en-US"/>
              </w:rPr>
              <w:t>GLASS, ISOLATION AND WATERPROOFING</w:t>
            </w:r>
          </w:p>
        </w:tc>
        <w:tc>
          <w:tcPr>
            <w:tcW w:w="1417" w:type="dxa"/>
          </w:tcPr>
          <w:p w:rsidR="00A739DE" w:rsidRPr="00803D01" w:rsidRDefault="00803D01" w:rsidP="00270380">
            <w:pPr>
              <w:jc w:val="center"/>
              <w:rPr>
                <w:b/>
                <w:lang w:val="en-US"/>
              </w:rPr>
            </w:pPr>
            <w:r w:rsidRPr="00803D01">
              <w:rPr>
                <w:b/>
                <w:lang w:val="en-US"/>
              </w:rPr>
              <w:t>8.075.000 €</w:t>
            </w:r>
          </w:p>
        </w:tc>
        <w:tc>
          <w:tcPr>
            <w:tcW w:w="1099" w:type="dxa"/>
          </w:tcPr>
          <w:p w:rsidR="00A739DE" w:rsidRPr="00803D01" w:rsidRDefault="00803D01" w:rsidP="00270380">
            <w:pPr>
              <w:jc w:val="center"/>
              <w:rPr>
                <w:b/>
                <w:lang w:val="en-US"/>
              </w:rPr>
            </w:pPr>
            <w:r w:rsidRPr="00803D01">
              <w:rPr>
                <w:b/>
                <w:lang w:val="en-US"/>
              </w:rPr>
              <w:t xml:space="preserve">9,50 </w:t>
            </w:r>
            <w:r w:rsidR="00A739DE" w:rsidRPr="00803D01">
              <w:rPr>
                <w:b/>
                <w:lang w:val="en-US"/>
              </w:rPr>
              <w:t>%</w:t>
            </w:r>
          </w:p>
        </w:tc>
      </w:tr>
    </w:tbl>
    <w:p w:rsidR="00A739DE" w:rsidRDefault="00A739DE" w:rsidP="00270380">
      <w:pPr>
        <w:ind w:left="705"/>
        <w:rPr>
          <w:lang w:val="en-US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5670"/>
      </w:tblGrid>
      <w:tr w:rsidR="00A739DE" w:rsidRPr="00B37DF6" w:rsidTr="00270380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03D01" w:rsidRDefault="00803D01" w:rsidP="00270380">
            <w:pPr>
              <w:rPr>
                <w:lang w:val="en-US"/>
              </w:rPr>
            </w:pPr>
            <w:r w:rsidRPr="00D97769">
              <w:rPr>
                <w:lang w:val="en-US"/>
              </w:rPr>
              <w:t xml:space="preserve">Glazing for windows, thermal insulation </w:t>
            </w:r>
            <w:r>
              <w:rPr>
                <w:lang w:val="en-US"/>
              </w:rPr>
              <w:t xml:space="preserve">of both buildings </w:t>
            </w:r>
            <w:r w:rsidR="00EC0258" w:rsidRPr="00D97769">
              <w:rPr>
                <w:lang w:val="en-US"/>
              </w:rPr>
              <w:t>and waterproofing</w:t>
            </w:r>
            <w:r w:rsidRPr="00D97769">
              <w:rPr>
                <w:lang w:val="en-US"/>
              </w:rPr>
              <w:t xml:space="preserve"> where needed.</w:t>
            </w:r>
          </w:p>
          <w:p w:rsidR="00A739DE" w:rsidRPr="00866F74" w:rsidRDefault="00A739DE" w:rsidP="00270380">
            <w:pPr>
              <w:rPr>
                <w:lang w:val="en-US"/>
              </w:rPr>
            </w:pPr>
          </w:p>
        </w:tc>
      </w:tr>
    </w:tbl>
    <w:p w:rsidR="00D97769" w:rsidRDefault="00D97769" w:rsidP="00270380">
      <w:pPr>
        <w:rPr>
          <w:lang w:val="en-US"/>
        </w:rPr>
      </w:pPr>
      <w:bookmarkStart w:id="0" w:name="_GoBack"/>
      <w:bookmarkEnd w:id="0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670"/>
        <w:gridCol w:w="1417"/>
        <w:gridCol w:w="1099"/>
      </w:tblGrid>
      <w:tr w:rsidR="00A739DE" w:rsidRPr="00866F74" w:rsidTr="00270380">
        <w:tc>
          <w:tcPr>
            <w:tcW w:w="534" w:type="dxa"/>
          </w:tcPr>
          <w:p w:rsidR="00A739DE" w:rsidRPr="00866F74" w:rsidRDefault="00A739DE" w:rsidP="0027038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5670" w:type="dxa"/>
          </w:tcPr>
          <w:p w:rsidR="00A739DE" w:rsidRPr="00866F74" w:rsidRDefault="00A966FF" w:rsidP="00270380">
            <w:pPr>
              <w:rPr>
                <w:b/>
                <w:lang w:val="en-US"/>
              </w:rPr>
            </w:pPr>
            <w:r w:rsidRPr="00A60A8B">
              <w:rPr>
                <w:b/>
                <w:lang w:val="en-US"/>
              </w:rPr>
              <w:t>SANITATION NETWORK</w:t>
            </w:r>
            <w:r w:rsidR="00A739DE">
              <w:rPr>
                <w:b/>
                <w:lang w:val="en-US"/>
              </w:rPr>
              <w:tab/>
            </w:r>
          </w:p>
        </w:tc>
        <w:tc>
          <w:tcPr>
            <w:tcW w:w="1417" w:type="dxa"/>
          </w:tcPr>
          <w:p w:rsidR="00A739DE" w:rsidRPr="00866F74" w:rsidRDefault="00A966FF" w:rsidP="0027038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425.000 €</w:t>
            </w:r>
          </w:p>
        </w:tc>
        <w:tc>
          <w:tcPr>
            <w:tcW w:w="1099" w:type="dxa"/>
          </w:tcPr>
          <w:p w:rsidR="00A739DE" w:rsidRPr="00866F74" w:rsidRDefault="00A966FF" w:rsidP="0027038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0,50</w:t>
            </w:r>
            <w:r w:rsidR="00FE661B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%</w:t>
            </w:r>
          </w:p>
        </w:tc>
      </w:tr>
    </w:tbl>
    <w:p w:rsidR="00A739DE" w:rsidRDefault="00A739DE" w:rsidP="00270380">
      <w:pPr>
        <w:ind w:left="705"/>
        <w:rPr>
          <w:lang w:val="en-US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5670"/>
      </w:tblGrid>
      <w:tr w:rsidR="00A739DE" w:rsidRPr="00B37DF6" w:rsidTr="00270380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739DE" w:rsidRPr="00866F74" w:rsidRDefault="00A966FF" w:rsidP="00270380">
            <w:pPr>
              <w:rPr>
                <w:lang w:val="en-US"/>
              </w:rPr>
            </w:pPr>
            <w:r w:rsidRPr="00E1618B">
              <w:rPr>
                <w:lang w:val="en-US"/>
              </w:rPr>
              <w:t>New toilets, sinks, and a PVC installation disposed for them.</w:t>
            </w:r>
          </w:p>
        </w:tc>
      </w:tr>
    </w:tbl>
    <w:p w:rsidR="00E1618B" w:rsidRDefault="00E1618B" w:rsidP="00270380">
      <w:pPr>
        <w:rPr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670"/>
        <w:gridCol w:w="1417"/>
        <w:gridCol w:w="1099"/>
      </w:tblGrid>
      <w:tr w:rsidR="00A739DE" w:rsidRPr="00866F74" w:rsidTr="00270380">
        <w:tc>
          <w:tcPr>
            <w:tcW w:w="534" w:type="dxa"/>
          </w:tcPr>
          <w:p w:rsidR="00A739DE" w:rsidRPr="00866F74" w:rsidRDefault="00A739DE" w:rsidP="0027038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5670" w:type="dxa"/>
          </w:tcPr>
          <w:p w:rsidR="00A739DE" w:rsidRPr="00866F74" w:rsidRDefault="00A966FF" w:rsidP="00270380">
            <w:pPr>
              <w:rPr>
                <w:b/>
                <w:lang w:val="en-US"/>
              </w:rPr>
            </w:pPr>
            <w:r w:rsidRPr="00A60A8B">
              <w:rPr>
                <w:b/>
                <w:lang w:val="en-US"/>
              </w:rPr>
              <w:t>PLUMBING INSTALLATION</w:t>
            </w:r>
          </w:p>
        </w:tc>
        <w:tc>
          <w:tcPr>
            <w:tcW w:w="1417" w:type="dxa"/>
          </w:tcPr>
          <w:p w:rsidR="00A739DE" w:rsidRPr="00866F74" w:rsidRDefault="00A966FF" w:rsidP="0027038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425.000 </w:t>
            </w:r>
            <w:r w:rsidR="00A739DE">
              <w:rPr>
                <w:b/>
                <w:lang w:val="en-US"/>
              </w:rPr>
              <w:t>€</w:t>
            </w:r>
          </w:p>
        </w:tc>
        <w:tc>
          <w:tcPr>
            <w:tcW w:w="1099" w:type="dxa"/>
          </w:tcPr>
          <w:p w:rsidR="00A739DE" w:rsidRPr="00866F74" w:rsidRDefault="00A966FF" w:rsidP="0027038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0,50</w:t>
            </w:r>
            <w:r w:rsidR="00FE661B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%</w:t>
            </w:r>
          </w:p>
        </w:tc>
      </w:tr>
    </w:tbl>
    <w:p w:rsidR="00A739DE" w:rsidRDefault="00A739DE" w:rsidP="00270380">
      <w:pPr>
        <w:ind w:left="705"/>
        <w:rPr>
          <w:lang w:val="en-US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5670"/>
      </w:tblGrid>
      <w:tr w:rsidR="00A739DE" w:rsidRPr="00B37DF6" w:rsidTr="00270380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739DE" w:rsidRPr="00866F74" w:rsidRDefault="00A966FF" w:rsidP="00270380">
            <w:pPr>
              <w:rPr>
                <w:lang w:val="en-US"/>
              </w:rPr>
            </w:pPr>
            <w:r>
              <w:rPr>
                <w:lang w:val="en-US"/>
              </w:rPr>
              <w:t>For the toilets, restrooms, showers, locker rooms, workshops and laboratories.</w:t>
            </w:r>
          </w:p>
        </w:tc>
      </w:tr>
    </w:tbl>
    <w:p w:rsidR="00A60A8B" w:rsidRDefault="00A60A8B" w:rsidP="00270380">
      <w:pPr>
        <w:rPr>
          <w:b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670"/>
        <w:gridCol w:w="1417"/>
        <w:gridCol w:w="1099"/>
      </w:tblGrid>
      <w:tr w:rsidR="00A739DE" w:rsidRPr="00866F74" w:rsidTr="00270380">
        <w:tc>
          <w:tcPr>
            <w:tcW w:w="534" w:type="dxa"/>
          </w:tcPr>
          <w:p w:rsidR="00A739DE" w:rsidRPr="00866F74" w:rsidRDefault="00A739DE" w:rsidP="0027038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5670" w:type="dxa"/>
          </w:tcPr>
          <w:p w:rsidR="00A739DE" w:rsidRPr="00866F74" w:rsidRDefault="00A966FF" w:rsidP="00270380">
            <w:pPr>
              <w:rPr>
                <w:b/>
                <w:lang w:val="en-US"/>
              </w:rPr>
            </w:pPr>
            <w:r w:rsidRPr="00A60A8B">
              <w:rPr>
                <w:b/>
                <w:lang w:val="en-US"/>
              </w:rPr>
              <w:t>ELECTRICITY INSTALLATION</w:t>
            </w:r>
            <w:r w:rsidR="00A739DE">
              <w:rPr>
                <w:b/>
                <w:lang w:val="en-US"/>
              </w:rPr>
              <w:tab/>
            </w:r>
          </w:p>
        </w:tc>
        <w:tc>
          <w:tcPr>
            <w:tcW w:w="1417" w:type="dxa"/>
          </w:tcPr>
          <w:p w:rsidR="00A739DE" w:rsidRPr="00866F74" w:rsidRDefault="00A966FF" w:rsidP="0027038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10.200.000 €</w:t>
            </w:r>
          </w:p>
        </w:tc>
        <w:tc>
          <w:tcPr>
            <w:tcW w:w="1099" w:type="dxa"/>
          </w:tcPr>
          <w:p w:rsidR="00A739DE" w:rsidRPr="00866F74" w:rsidRDefault="00A966FF" w:rsidP="0027038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12,00</w:t>
            </w:r>
            <w:r w:rsidR="00FE661B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%</w:t>
            </w:r>
          </w:p>
        </w:tc>
      </w:tr>
    </w:tbl>
    <w:p w:rsidR="00A739DE" w:rsidRDefault="00A739DE" w:rsidP="00270380">
      <w:pPr>
        <w:ind w:left="705"/>
        <w:rPr>
          <w:lang w:val="en-US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5670"/>
      </w:tblGrid>
      <w:tr w:rsidR="00A739DE" w:rsidRPr="00B37DF6" w:rsidTr="00270380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739DE" w:rsidRPr="00866F74" w:rsidRDefault="00A966FF" w:rsidP="00270380">
            <w:pPr>
              <w:rPr>
                <w:lang w:val="en-US"/>
              </w:rPr>
            </w:pPr>
            <w:r w:rsidRPr="0059696E">
              <w:rPr>
                <w:lang w:val="en-US"/>
              </w:rPr>
              <w:t>Electricity installation for the old and new buildings.</w:t>
            </w:r>
          </w:p>
        </w:tc>
      </w:tr>
    </w:tbl>
    <w:p w:rsidR="00E1618B" w:rsidRDefault="00E1618B" w:rsidP="00270380">
      <w:pPr>
        <w:rPr>
          <w:b/>
          <w:lang w:val="en-US"/>
        </w:rPr>
      </w:pPr>
      <w:r>
        <w:rPr>
          <w:b/>
          <w:lang w:val="en-US"/>
        </w:rPr>
        <w:tab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670"/>
        <w:gridCol w:w="1417"/>
        <w:gridCol w:w="1099"/>
      </w:tblGrid>
      <w:tr w:rsidR="00A966FF" w:rsidRPr="00866F74" w:rsidTr="00270380">
        <w:tc>
          <w:tcPr>
            <w:tcW w:w="534" w:type="dxa"/>
          </w:tcPr>
          <w:p w:rsidR="00A966FF" w:rsidRPr="00866F74" w:rsidRDefault="00A966FF" w:rsidP="0027038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5670" w:type="dxa"/>
          </w:tcPr>
          <w:p w:rsidR="00A966FF" w:rsidRPr="00866F74" w:rsidRDefault="00A966FF" w:rsidP="00270380">
            <w:pPr>
              <w:rPr>
                <w:b/>
                <w:lang w:val="en-US"/>
              </w:rPr>
            </w:pPr>
            <w:r w:rsidRPr="00A60A8B">
              <w:rPr>
                <w:b/>
                <w:lang w:val="en-US"/>
              </w:rPr>
              <w:t>GAS INSTALATION</w:t>
            </w:r>
          </w:p>
        </w:tc>
        <w:tc>
          <w:tcPr>
            <w:tcW w:w="1417" w:type="dxa"/>
          </w:tcPr>
          <w:p w:rsidR="00A966FF" w:rsidRPr="00866F74" w:rsidRDefault="00A966FF" w:rsidP="0027038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170.000 €</w:t>
            </w:r>
          </w:p>
        </w:tc>
        <w:tc>
          <w:tcPr>
            <w:tcW w:w="1099" w:type="dxa"/>
          </w:tcPr>
          <w:p w:rsidR="00A966FF" w:rsidRPr="00866F74" w:rsidRDefault="00A966FF" w:rsidP="0027038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0,20</w:t>
            </w:r>
            <w:r w:rsidR="00FE661B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%</w:t>
            </w:r>
          </w:p>
        </w:tc>
      </w:tr>
    </w:tbl>
    <w:p w:rsidR="00A966FF" w:rsidRDefault="00A966FF" w:rsidP="00270380">
      <w:pPr>
        <w:ind w:left="705"/>
        <w:rPr>
          <w:lang w:val="en-US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5670"/>
      </w:tblGrid>
      <w:tr w:rsidR="00A966FF" w:rsidRPr="00B37DF6" w:rsidTr="00270380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966FF" w:rsidRPr="000D6E5F" w:rsidRDefault="00A966FF" w:rsidP="00270380">
            <w:pPr>
              <w:rPr>
                <w:lang w:val="en-US"/>
              </w:rPr>
            </w:pPr>
            <w:r w:rsidRPr="000D6E5F">
              <w:rPr>
                <w:lang w:val="en-US"/>
              </w:rPr>
              <w:t>Installation for the needed gas supply for the building, in places such as workshops and for heating purposes.</w:t>
            </w:r>
          </w:p>
          <w:p w:rsidR="00A966FF" w:rsidRPr="00866F74" w:rsidRDefault="00A966FF" w:rsidP="00270380">
            <w:pPr>
              <w:rPr>
                <w:lang w:val="en-US"/>
              </w:rPr>
            </w:pPr>
          </w:p>
        </w:tc>
      </w:tr>
    </w:tbl>
    <w:p w:rsidR="00A966FF" w:rsidRDefault="00A966FF" w:rsidP="00270380">
      <w:pPr>
        <w:rPr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670"/>
        <w:gridCol w:w="1417"/>
        <w:gridCol w:w="1099"/>
      </w:tblGrid>
      <w:tr w:rsidR="00FE661B" w:rsidRPr="00866F74" w:rsidTr="00270380">
        <w:tc>
          <w:tcPr>
            <w:tcW w:w="534" w:type="dxa"/>
          </w:tcPr>
          <w:p w:rsidR="00FE661B" w:rsidRPr="00866F74" w:rsidRDefault="00FE661B" w:rsidP="0027038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Pr="00A60A8B">
              <w:rPr>
                <w:b/>
                <w:lang w:val="en-US"/>
              </w:rPr>
              <w:t>2</w:t>
            </w:r>
          </w:p>
        </w:tc>
        <w:tc>
          <w:tcPr>
            <w:tcW w:w="5670" w:type="dxa"/>
          </w:tcPr>
          <w:p w:rsidR="00FE661B" w:rsidRPr="00866F74" w:rsidRDefault="00FE661B" w:rsidP="00270380">
            <w:pPr>
              <w:rPr>
                <w:b/>
                <w:lang w:val="en-US"/>
              </w:rPr>
            </w:pPr>
            <w:r w:rsidRPr="00A60A8B">
              <w:rPr>
                <w:b/>
                <w:lang w:val="en-US"/>
              </w:rPr>
              <w:t>AUDIO, VIDEO AND SOUND INSTALLATION</w:t>
            </w:r>
          </w:p>
        </w:tc>
        <w:tc>
          <w:tcPr>
            <w:tcW w:w="1417" w:type="dxa"/>
          </w:tcPr>
          <w:p w:rsidR="00FE661B" w:rsidRPr="00866F74" w:rsidRDefault="00FE661B" w:rsidP="0027038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255.000 €</w:t>
            </w:r>
          </w:p>
        </w:tc>
        <w:tc>
          <w:tcPr>
            <w:tcW w:w="1099" w:type="dxa"/>
          </w:tcPr>
          <w:p w:rsidR="00FE661B" w:rsidRPr="00866F74" w:rsidRDefault="00FE661B" w:rsidP="0027038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0,30 %</w:t>
            </w:r>
          </w:p>
        </w:tc>
      </w:tr>
    </w:tbl>
    <w:p w:rsidR="00FE661B" w:rsidRDefault="00FE661B" w:rsidP="00270380">
      <w:pPr>
        <w:ind w:left="705"/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5670"/>
        <w:gridCol w:w="1417"/>
        <w:gridCol w:w="1099"/>
      </w:tblGrid>
      <w:tr w:rsidR="00FE661B" w:rsidRPr="00B37DF6" w:rsidTr="00270380">
        <w:trPr>
          <w:gridBefore w:val="1"/>
          <w:gridAfter w:val="2"/>
          <w:wBefore w:w="534" w:type="dxa"/>
          <w:wAfter w:w="2516" w:type="dxa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E661B" w:rsidRDefault="00FE661B" w:rsidP="00270380">
            <w:pPr>
              <w:rPr>
                <w:lang w:val="en-US"/>
              </w:rPr>
            </w:pPr>
            <w:r w:rsidRPr="00E1618B">
              <w:rPr>
                <w:lang w:val="en-US"/>
              </w:rPr>
              <w:t>Audio and video installation</w:t>
            </w:r>
            <w:r>
              <w:rPr>
                <w:lang w:val="en-US"/>
              </w:rPr>
              <w:t>s</w:t>
            </w:r>
            <w:r w:rsidRPr="00E1618B">
              <w:rPr>
                <w:lang w:val="en-US"/>
              </w:rPr>
              <w:t xml:space="preserve"> for the whole museum, including the auditorium and its special needs.</w:t>
            </w:r>
          </w:p>
          <w:p w:rsidR="00FE661B" w:rsidRDefault="00FE661B" w:rsidP="00270380">
            <w:pPr>
              <w:rPr>
                <w:lang w:val="en-US"/>
              </w:rPr>
            </w:pPr>
            <w:r>
              <w:rPr>
                <w:lang w:val="en-US"/>
              </w:rPr>
              <w:t>The museum will have a sound system that guides the visitors and provides information.</w:t>
            </w:r>
          </w:p>
          <w:p w:rsidR="00FE661B" w:rsidRPr="00866F74" w:rsidRDefault="00FE661B" w:rsidP="00270380">
            <w:pPr>
              <w:rPr>
                <w:lang w:val="en-US"/>
              </w:rPr>
            </w:pPr>
            <w:r>
              <w:rPr>
                <w:lang w:val="en-US"/>
              </w:rPr>
              <w:t>Exhibitions may need special sound and video requirements.</w:t>
            </w:r>
          </w:p>
        </w:tc>
      </w:tr>
      <w:tr w:rsidR="00FE661B" w:rsidRPr="00866F74" w:rsidTr="0027038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E661B" w:rsidRPr="00866F74" w:rsidRDefault="00FE661B" w:rsidP="0027038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E661B" w:rsidRPr="00866F74" w:rsidRDefault="00FE661B" w:rsidP="00270380">
            <w:pPr>
              <w:rPr>
                <w:b/>
                <w:lang w:val="en-US"/>
              </w:rPr>
            </w:pPr>
            <w:r w:rsidRPr="00A60A8B">
              <w:rPr>
                <w:b/>
                <w:lang w:val="en-US"/>
              </w:rPr>
              <w:t>INTERNET AND PHONE INSTALLATION</w:t>
            </w:r>
            <w:r>
              <w:rPr>
                <w:b/>
                <w:lang w:val="en-US"/>
              </w:rPr>
              <w:tab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E661B" w:rsidRPr="00866F74" w:rsidRDefault="00FE661B" w:rsidP="0027038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170.000 €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E661B" w:rsidRPr="00866F74" w:rsidRDefault="00FE661B" w:rsidP="0027038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0,20 %</w:t>
            </w:r>
          </w:p>
        </w:tc>
      </w:tr>
    </w:tbl>
    <w:p w:rsidR="00FE661B" w:rsidRDefault="00FE661B" w:rsidP="00270380">
      <w:pPr>
        <w:ind w:left="705"/>
        <w:rPr>
          <w:lang w:val="en-US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5670"/>
      </w:tblGrid>
      <w:tr w:rsidR="00FE661B" w:rsidRPr="00B37DF6" w:rsidTr="00270380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E661B" w:rsidRDefault="00FE661B" w:rsidP="00270380">
            <w:pPr>
              <w:rPr>
                <w:lang w:val="en-US"/>
              </w:rPr>
            </w:pPr>
            <w:r w:rsidRPr="00E1618B">
              <w:rPr>
                <w:lang w:val="en-US"/>
              </w:rPr>
              <w:t>Internet and phone connectivity throughout</w:t>
            </w:r>
            <w:r>
              <w:rPr>
                <w:lang w:val="en-US"/>
              </w:rPr>
              <w:t xml:space="preserve"> the museum, giving the users and staff free internet access.</w:t>
            </w:r>
          </w:p>
          <w:p w:rsidR="00FE661B" w:rsidRDefault="00FE661B" w:rsidP="00270380">
            <w:pPr>
              <w:rPr>
                <w:lang w:val="en-US"/>
              </w:rPr>
            </w:pPr>
            <w:r>
              <w:rPr>
                <w:lang w:val="en-US"/>
              </w:rPr>
              <w:t>Phone connectivity for the working personnel and staff.</w:t>
            </w:r>
          </w:p>
          <w:p w:rsidR="00FE661B" w:rsidRPr="00866F74" w:rsidRDefault="00FE661B" w:rsidP="00270380">
            <w:pPr>
              <w:rPr>
                <w:lang w:val="en-US"/>
              </w:rPr>
            </w:pPr>
          </w:p>
        </w:tc>
      </w:tr>
    </w:tbl>
    <w:p w:rsidR="00FE661B" w:rsidRDefault="00FE661B" w:rsidP="00270380">
      <w:pPr>
        <w:rPr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670"/>
        <w:gridCol w:w="1417"/>
        <w:gridCol w:w="1099"/>
      </w:tblGrid>
      <w:tr w:rsidR="00FE661B" w:rsidRPr="00866F74" w:rsidTr="00270380">
        <w:tc>
          <w:tcPr>
            <w:tcW w:w="534" w:type="dxa"/>
          </w:tcPr>
          <w:p w:rsidR="00FE661B" w:rsidRPr="00866F74" w:rsidRDefault="00FE661B" w:rsidP="0027038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5670" w:type="dxa"/>
          </w:tcPr>
          <w:p w:rsidR="00FE661B" w:rsidRPr="00866F74" w:rsidRDefault="00FE661B" w:rsidP="00270380">
            <w:pPr>
              <w:rPr>
                <w:b/>
                <w:lang w:val="en-US"/>
              </w:rPr>
            </w:pPr>
            <w:r w:rsidRPr="00A60A8B">
              <w:rPr>
                <w:b/>
                <w:lang w:val="en-US"/>
              </w:rPr>
              <w:t>FIRE PROTECTION INSTALLATION</w:t>
            </w:r>
          </w:p>
        </w:tc>
        <w:tc>
          <w:tcPr>
            <w:tcW w:w="1417" w:type="dxa"/>
          </w:tcPr>
          <w:p w:rsidR="00FE661B" w:rsidRPr="00866F74" w:rsidRDefault="00FE661B" w:rsidP="0027038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510.000 €</w:t>
            </w:r>
          </w:p>
        </w:tc>
        <w:tc>
          <w:tcPr>
            <w:tcW w:w="1099" w:type="dxa"/>
          </w:tcPr>
          <w:p w:rsidR="00FE661B" w:rsidRPr="00866F74" w:rsidRDefault="00FE661B" w:rsidP="0027038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0,60 %</w:t>
            </w:r>
          </w:p>
        </w:tc>
      </w:tr>
    </w:tbl>
    <w:p w:rsidR="00FE661B" w:rsidRDefault="00FE661B" w:rsidP="00270380">
      <w:pPr>
        <w:ind w:left="705"/>
        <w:rPr>
          <w:lang w:val="en-US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5670"/>
      </w:tblGrid>
      <w:tr w:rsidR="00FE661B" w:rsidRPr="00B37DF6" w:rsidTr="00270380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E661B" w:rsidRDefault="00FE661B" w:rsidP="00270380">
            <w:pPr>
              <w:rPr>
                <w:lang w:val="en-US"/>
              </w:rPr>
            </w:pPr>
            <w:r w:rsidRPr="00DF260F">
              <w:rPr>
                <w:lang w:val="en-US"/>
              </w:rPr>
              <w:t>Fire detectors and alarms, especially important in workshops, storage areas and engine rooms.</w:t>
            </w:r>
          </w:p>
          <w:p w:rsidR="00FE661B" w:rsidRDefault="00FE661B" w:rsidP="00270380">
            <w:pPr>
              <w:rPr>
                <w:lang w:val="en-US"/>
              </w:rPr>
            </w:pPr>
            <w:r>
              <w:rPr>
                <w:lang w:val="en-US"/>
              </w:rPr>
              <w:t>Firefighting equipment, powder extinguishers and fire hydrants.</w:t>
            </w:r>
          </w:p>
          <w:p w:rsidR="00FE661B" w:rsidRPr="00866F74" w:rsidRDefault="00FE661B" w:rsidP="00270380">
            <w:pPr>
              <w:rPr>
                <w:lang w:val="en-US"/>
              </w:rPr>
            </w:pPr>
          </w:p>
        </w:tc>
      </w:tr>
    </w:tbl>
    <w:p w:rsidR="00DF260F" w:rsidRDefault="00DF260F" w:rsidP="00270380">
      <w:pPr>
        <w:rPr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670"/>
        <w:gridCol w:w="1417"/>
        <w:gridCol w:w="1099"/>
      </w:tblGrid>
      <w:tr w:rsidR="00FE661B" w:rsidRPr="00866F74" w:rsidTr="00270380">
        <w:tc>
          <w:tcPr>
            <w:tcW w:w="534" w:type="dxa"/>
          </w:tcPr>
          <w:p w:rsidR="00FE661B" w:rsidRPr="00866F74" w:rsidRDefault="00FE661B" w:rsidP="0027038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5670" w:type="dxa"/>
          </w:tcPr>
          <w:p w:rsidR="00FE661B" w:rsidRPr="00866F74" w:rsidRDefault="00FE661B" w:rsidP="00270380">
            <w:pPr>
              <w:rPr>
                <w:b/>
                <w:lang w:val="en-US"/>
              </w:rPr>
            </w:pPr>
            <w:r w:rsidRPr="00A60A8B">
              <w:rPr>
                <w:b/>
                <w:lang w:val="en-US"/>
              </w:rPr>
              <w:t>T</w:t>
            </w:r>
            <w:r>
              <w:rPr>
                <w:b/>
                <w:lang w:val="en-US"/>
              </w:rPr>
              <w:t>HERMAL CONDITIONING INSTALLATION</w:t>
            </w:r>
          </w:p>
        </w:tc>
        <w:tc>
          <w:tcPr>
            <w:tcW w:w="1417" w:type="dxa"/>
          </w:tcPr>
          <w:p w:rsidR="00FE661B" w:rsidRPr="00866F74" w:rsidRDefault="00FE661B" w:rsidP="0027038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11.900.000 €</w:t>
            </w:r>
          </w:p>
        </w:tc>
        <w:tc>
          <w:tcPr>
            <w:tcW w:w="1099" w:type="dxa"/>
          </w:tcPr>
          <w:p w:rsidR="00FE661B" w:rsidRPr="00866F74" w:rsidRDefault="00FE661B" w:rsidP="0027038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14,00 %</w:t>
            </w:r>
          </w:p>
        </w:tc>
      </w:tr>
    </w:tbl>
    <w:p w:rsidR="00FE661B" w:rsidRDefault="00FE661B" w:rsidP="00270380">
      <w:pPr>
        <w:ind w:left="705"/>
        <w:rPr>
          <w:lang w:val="en-US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5670"/>
      </w:tblGrid>
      <w:tr w:rsidR="00FE661B" w:rsidRPr="00B37DF6" w:rsidTr="00270380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E661B" w:rsidRDefault="00FE661B" w:rsidP="00270380">
            <w:pPr>
              <w:rPr>
                <w:lang w:val="en-US"/>
              </w:rPr>
            </w:pPr>
            <w:r w:rsidRPr="006200E6">
              <w:rPr>
                <w:lang w:val="en-US"/>
              </w:rPr>
              <w:t xml:space="preserve">Air conditioning and heating installations for the common areas, aiming to achieve a good atmosphere where needed, in places such as storage areas and </w:t>
            </w:r>
            <w:r>
              <w:rPr>
                <w:lang w:val="en-US"/>
              </w:rPr>
              <w:t xml:space="preserve">special parts of the exhibition, where humidity and temperature must be invariable. </w:t>
            </w:r>
          </w:p>
          <w:p w:rsidR="00FE661B" w:rsidRPr="00866F74" w:rsidRDefault="00FE661B" w:rsidP="00270380">
            <w:pPr>
              <w:rPr>
                <w:lang w:val="en-US"/>
              </w:rPr>
            </w:pPr>
          </w:p>
        </w:tc>
      </w:tr>
    </w:tbl>
    <w:p w:rsidR="002D6ADB" w:rsidRDefault="002D6ADB" w:rsidP="00270380">
      <w:pPr>
        <w:rPr>
          <w:lang w:val="en-US"/>
        </w:rPr>
      </w:pPr>
      <w:r>
        <w:rPr>
          <w:lang w:val="en-US"/>
        </w:rPr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670"/>
        <w:gridCol w:w="1417"/>
        <w:gridCol w:w="1099"/>
      </w:tblGrid>
      <w:tr w:rsidR="00FE661B" w:rsidRPr="00866F74" w:rsidTr="00270380">
        <w:tc>
          <w:tcPr>
            <w:tcW w:w="534" w:type="dxa"/>
          </w:tcPr>
          <w:p w:rsidR="00FE661B" w:rsidRPr="00866F74" w:rsidRDefault="00FE661B" w:rsidP="0027038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  <w:tc>
          <w:tcPr>
            <w:tcW w:w="5670" w:type="dxa"/>
          </w:tcPr>
          <w:p w:rsidR="00FE661B" w:rsidRPr="00866F74" w:rsidRDefault="00FE661B" w:rsidP="00270380">
            <w:pPr>
              <w:rPr>
                <w:b/>
                <w:lang w:val="en-US"/>
              </w:rPr>
            </w:pPr>
            <w:r w:rsidRPr="00A60A8B">
              <w:rPr>
                <w:b/>
                <w:lang w:val="en-US"/>
              </w:rPr>
              <w:t>ELEVATORS INSTALLATIONS</w:t>
            </w:r>
          </w:p>
        </w:tc>
        <w:tc>
          <w:tcPr>
            <w:tcW w:w="1417" w:type="dxa"/>
          </w:tcPr>
          <w:p w:rsidR="00FE661B" w:rsidRPr="00866F74" w:rsidRDefault="00FE661B" w:rsidP="0027038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255.000 €</w:t>
            </w:r>
          </w:p>
        </w:tc>
        <w:tc>
          <w:tcPr>
            <w:tcW w:w="1099" w:type="dxa"/>
          </w:tcPr>
          <w:p w:rsidR="00FE661B" w:rsidRPr="00866F74" w:rsidRDefault="00FE661B" w:rsidP="0027038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0,30 %</w:t>
            </w:r>
          </w:p>
        </w:tc>
      </w:tr>
    </w:tbl>
    <w:p w:rsidR="00FE661B" w:rsidRDefault="00FE661B" w:rsidP="00270380">
      <w:pPr>
        <w:ind w:left="705"/>
        <w:rPr>
          <w:lang w:val="en-US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5670"/>
      </w:tblGrid>
      <w:tr w:rsidR="00FE661B" w:rsidRPr="00B37DF6" w:rsidTr="00270380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E661B" w:rsidRPr="002D6ADB" w:rsidRDefault="00FE661B" w:rsidP="00270380">
            <w:pPr>
              <w:rPr>
                <w:lang w:val="en-US"/>
              </w:rPr>
            </w:pPr>
            <w:r w:rsidRPr="002D6ADB">
              <w:rPr>
                <w:lang w:val="en-US"/>
              </w:rPr>
              <w:t>After the removal of the existin</w:t>
            </w:r>
            <w:r>
              <w:rPr>
                <w:lang w:val="en-US"/>
              </w:rPr>
              <w:t>g elevators in the old building</w:t>
            </w:r>
            <w:r w:rsidRPr="002D6ADB">
              <w:rPr>
                <w:lang w:val="en-US"/>
              </w:rPr>
              <w:t xml:space="preserve"> </w:t>
            </w:r>
            <w:r>
              <w:rPr>
                <w:lang w:val="en-US"/>
              </w:rPr>
              <w:t>we will include</w:t>
            </w:r>
            <w:r w:rsidRPr="002D6ADB">
              <w:rPr>
                <w:lang w:val="en-US"/>
              </w:rPr>
              <w:t xml:space="preserve"> new ones, aiming to cause a lesser impact. </w:t>
            </w:r>
          </w:p>
          <w:p w:rsidR="00FE661B" w:rsidRPr="00866F74" w:rsidRDefault="00FE661B" w:rsidP="00270380">
            <w:pPr>
              <w:rPr>
                <w:lang w:val="en-US"/>
              </w:rPr>
            </w:pPr>
          </w:p>
        </w:tc>
      </w:tr>
    </w:tbl>
    <w:p w:rsidR="00FE661B" w:rsidRPr="006200E6" w:rsidRDefault="00FE661B" w:rsidP="00270380">
      <w:pPr>
        <w:ind w:left="705"/>
        <w:rPr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670"/>
        <w:gridCol w:w="1417"/>
        <w:gridCol w:w="1099"/>
      </w:tblGrid>
      <w:tr w:rsidR="00FE661B" w:rsidRPr="00866F74" w:rsidTr="00270380">
        <w:tc>
          <w:tcPr>
            <w:tcW w:w="534" w:type="dxa"/>
          </w:tcPr>
          <w:p w:rsidR="00FE661B" w:rsidRPr="00866F74" w:rsidRDefault="00FE661B" w:rsidP="0027038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</w:p>
        </w:tc>
        <w:tc>
          <w:tcPr>
            <w:tcW w:w="5670" w:type="dxa"/>
          </w:tcPr>
          <w:p w:rsidR="00FE661B" w:rsidRPr="00866F74" w:rsidRDefault="00FE661B" w:rsidP="00270380">
            <w:pPr>
              <w:rPr>
                <w:b/>
                <w:lang w:val="en-US"/>
              </w:rPr>
            </w:pPr>
            <w:r w:rsidRPr="00A60A8B">
              <w:rPr>
                <w:b/>
                <w:lang w:val="en-US"/>
              </w:rPr>
              <w:t>URBANI</w:t>
            </w:r>
            <w:r>
              <w:rPr>
                <w:b/>
                <w:lang w:val="en-US"/>
              </w:rPr>
              <w:t>Z</w:t>
            </w:r>
            <w:r w:rsidRPr="00A60A8B">
              <w:rPr>
                <w:b/>
                <w:lang w:val="en-US"/>
              </w:rPr>
              <w:t>ATION</w:t>
            </w:r>
          </w:p>
        </w:tc>
        <w:tc>
          <w:tcPr>
            <w:tcW w:w="1417" w:type="dxa"/>
          </w:tcPr>
          <w:p w:rsidR="00FE661B" w:rsidRPr="00866F74" w:rsidRDefault="00FE661B" w:rsidP="0027038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340.000 €</w:t>
            </w:r>
          </w:p>
        </w:tc>
        <w:tc>
          <w:tcPr>
            <w:tcW w:w="1099" w:type="dxa"/>
          </w:tcPr>
          <w:p w:rsidR="00FE661B" w:rsidRPr="00866F74" w:rsidRDefault="00FE661B" w:rsidP="0027038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0,40%</w:t>
            </w:r>
          </w:p>
        </w:tc>
      </w:tr>
    </w:tbl>
    <w:p w:rsidR="00FE661B" w:rsidRDefault="00FE661B" w:rsidP="00270380">
      <w:pPr>
        <w:ind w:left="705"/>
        <w:rPr>
          <w:lang w:val="en-US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5670"/>
      </w:tblGrid>
      <w:tr w:rsidR="00FE661B" w:rsidRPr="00B37DF6" w:rsidTr="00270380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E661B" w:rsidRPr="00E16417" w:rsidRDefault="00FE661B" w:rsidP="00270380">
            <w:pPr>
              <w:rPr>
                <w:lang w:val="en-US"/>
              </w:rPr>
            </w:pPr>
            <w:r w:rsidRPr="00E16417">
              <w:rPr>
                <w:lang w:val="en-US"/>
              </w:rPr>
              <w:t>Urbaniza</w:t>
            </w:r>
            <w:r>
              <w:rPr>
                <w:lang w:val="en-US"/>
              </w:rPr>
              <w:t>tion of the new inner courtyard, lighting and outside equipment.</w:t>
            </w:r>
          </w:p>
          <w:p w:rsidR="00FE661B" w:rsidRPr="00866F74" w:rsidRDefault="00FE661B" w:rsidP="00270380">
            <w:pPr>
              <w:rPr>
                <w:lang w:val="en-US"/>
              </w:rPr>
            </w:pPr>
          </w:p>
        </w:tc>
      </w:tr>
    </w:tbl>
    <w:p w:rsidR="00E16417" w:rsidRDefault="00E16417" w:rsidP="00270380">
      <w:pPr>
        <w:rPr>
          <w:b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670"/>
        <w:gridCol w:w="1417"/>
        <w:gridCol w:w="1099"/>
      </w:tblGrid>
      <w:tr w:rsidR="00FE661B" w:rsidRPr="00866F74" w:rsidTr="00270380">
        <w:tc>
          <w:tcPr>
            <w:tcW w:w="534" w:type="dxa"/>
          </w:tcPr>
          <w:p w:rsidR="00FE661B" w:rsidRPr="00866F74" w:rsidRDefault="00FE661B" w:rsidP="0027038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5670" w:type="dxa"/>
          </w:tcPr>
          <w:p w:rsidR="00FE661B" w:rsidRPr="00866F74" w:rsidRDefault="00FE661B" w:rsidP="00270380">
            <w:pPr>
              <w:rPr>
                <w:b/>
                <w:lang w:val="en-US"/>
              </w:rPr>
            </w:pPr>
            <w:r w:rsidRPr="00A60A8B">
              <w:rPr>
                <w:b/>
                <w:lang w:val="en-US"/>
              </w:rPr>
              <w:t>FURNITURE</w:t>
            </w:r>
            <w:r>
              <w:rPr>
                <w:b/>
                <w:lang w:val="en-US"/>
              </w:rPr>
              <w:tab/>
            </w:r>
          </w:p>
        </w:tc>
        <w:tc>
          <w:tcPr>
            <w:tcW w:w="1417" w:type="dxa"/>
          </w:tcPr>
          <w:p w:rsidR="00FE661B" w:rsidRPr="00866F74" w:rsidRDefault="00FE661B" w:rsidP="0027038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680.000 €</w:t>
            </w:r>
          </w:p>
        </w:tc>
        <w:tc>
          <w:tcPr>
            <w:tcW w:w="1099" w:type="dxa"/>
          </w:tcPr>
          <w:p w:rsidR="00FE661B" w:rsidRPr="00866F74" w:rsidRDefault="00FE661B" w:rsidP="0027038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0,80 %</w:t>
            </w:r>
          </w:p>
        </w:tc>
      </w:tr>
    </w:tbl>
    <w:p w:rsidR="00270380" w:rsidRDefault="00270380" w:rsidP="00270380">
      <w:pPr>
        <w:ind w:left="705"/>
        <w:rPr>
          <w:lang w:val="en-US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5670"/>
      </w:tblGrid>
      <w:tr w:rsidR="00270380" w:rsidRPr="00B37DF6" w:rsidTr="005E4EB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70380" w:rsidRPr="00E16417" w:rsidRDefault="00270380" w:rsidP="005E4EB5">
            <w:pPr>
              <w:rPr>
                <w:lang w:val="en-US"/>
              </w:rPr>
            </w:pPr>
            <w:r>
              <w:rPr>
                <w:lang w:val="en-US"/>
              </w:rPr>
              <w:t>New furniture for the museum areas and exhibitions, workshops, laboratories, offices and storage rooms.</w:t>
            </w:r>
          </w:p>
          <w:p w:rsidR="00270380" w:rsidRPr="00866F74" w:rsidRDefault="00270380" w:rsidP="005E4EB5">
            <w:pPr>
              <w:rPr>
                <w:lang w:val="en-US"/>
              </w:rPr>
            </w:pPr>
          </w:p>
        </w:tc>
      </w:tr>
    </w:tbl>
    <w:p w:rsidR="009C4158" w:rsidRDefault="009C4158" w:rsidP="00270380">
      <w:pPr>
        <w:rPr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670"/>
        <w:gridCol w:w="1417"/>
        <w:gridCol w:w="1099"/>
      </w:tblGrid>
      <w:tr w:rsidR="00FE661B" w:rsidRPr="00866F74" w:rsidTr="00270380">
        <w:tc>
          <w:tcPr>
            <w:tcW w:w="534" w:type="dxa"/>
          </w:tcPr>
          <w:p w:rsidR="00FE661B" w:rsidRPr="00866F74" w:rsidRDefault="00FE661B" w:rsidP="0027038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19</w:t>
            </w:r>
          </w:p>
        </w:tc>
        <w:tc>
          <w:tcPr>
            <w:tcW w:w="5670" w:type="dxa"/>
          </w:tcPr>
          <w:p w:rsidR="00FE661B" w:rsidRPr="00866F74" w:rsidRDefault="00FE661B" w:rsidP="00270380">
            <w:pPr>
              <w:rPr>
                <w:b/>
                <w:lang w:val="en-US"/>
              </w:rPr>
            </w:pPr>
            <w:r w:rsidRPr="00A60A8B">
              <w:rPr>
                <w:b/>
                <w:lang w:val="en-US"/>
              </w:rPr>
              <w:t>REHABILITATION AND RESTORATION</w:t>
            </w:r>
          </w:p>
        </w:tc>
        <w:tc>
          <w:tcPr>
            <w:tcW w:w="1417" w:type="dxa"/>
          </w:tcPr>
          <w:p w:rsidR="00FE661B" w:rsidRPr="00866F74" w:rsidRDefault="00FE661B" w:rsidP="0027038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3.400.000 €</w:t>
            </w:r>
          </w:p>
        </w:tc>
        <w:tc>
          <w:tcPr>
            <w:tcW w:w="1099" w:type="dxa"/>
          </w:tcPr>
          <w:p w:rsidR="00FE661B" w:rsidRPr="00866F74" w:rsidRDefault="00FE661B" w:rsidP="0027038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4,00%</w:t>
            </w:r>
          </w:p>
        </w:tc>
      </w:tr>
    </w:tbl>
    <w:p w:rsidR="00FE661B" w:rsidRDefault="00FE661B" w:rsidP="00270380">
      <w:pPr>
        <w:ind w:left="705"/>
        <w:rPr>
          <w:lang w:val="en-US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5670"/>
      </w:tblGrid>
      <w:tr w:rsidR="00FE661B" w:rsidRPr="00B37DF6" w:rsidTr="00270380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E661B" w:rsidRPr="00F14408" w:rsidRDefault="00FE661B" w:rsidP="00270380">
            <w:pPr>
              <w:rPr>
                <w:lang w:val="en-US"/>
              </w:rPr>
            </w:pPr>
            <w:r w:rsidRPr="00F14408">
              <w:rPr>
                <w:lang w:val="en-US"/>
              </w:rPr>
              <w:t>Rehabilitation and restoration of the existing ceilings, walls, floors, doors, windows and furniture.</w:t>
            </w:r>
          </w:p>
          <w:p w:rsidR="00FE661B" w:rsidRPr="00866F74" w:rsidRDefault="00FE661B" w:rsidP="00270380">
            <w:pPr>
              <w:rPr>
                <w:lang w:val="en-US"/>
              </w:rPr>
            </w:pPr>
          </w:p>
        </w:tc>
      </w:tr>
    </w:tbl>
    <w:p w:rsidR="00F14408" w:rsidRPr="00F14408" w:rsidRDefault="00F14408" w:rsidP="00270380">
      <w:pPr>
        <w:rPr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670"/>
        <w:gridCol w:w="1417"/>
        <w:gridCol w:w="1099"/>
      </w:tblGrid>
      <w:tr w:rsidR="00FE661B" w:rsidRPr="00866F74" w:rsidTr="00270380">
        <w:tc>
          <w:tcPr>
            <w:tcW w:w="534" w:type="dxa"/>
          </w:tcPr>
          <w:p w:rsidR="00FE661B" w:rsidRPr="00866F74" w:rsidRDefault="00FE661B" w:rsidP="00270380">
            <w:pPr>
              <w:rPr>
                <w:b/>
                <w:lang w:val="en-US"/>
              </w:rPr>
            </w:pPr>
            <w:r w:rsidRPr="00A60A8B">
              <w:rPr>
                <w:b/>
                <w:lang w:val="en-US"/>
              </w:rPr>
              <w:t>2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5670" w:type="dxa"/>
          </w:tcPr>
          <w:p w:rsidR="00FE661B" w:rsidRPr="00866F74" w:rsidRDefault="00270380" w:rsidP="00270380">
            <w:pPr>
              <w:rPr>
                <w:b/>
                <w:lang w:val="en-US"/>
              </w:rPr>
            </w:pPr>
            <w:r w:rsidRPr="00A65975">
              <w:rPr>
                <w:b/>
                <w:lang w:val="en-US"/>
              </w:rPr>
              <w:t>HEALTH AND SAFETY</w:t>
            </w:r>
          </w:p>
        </w:tc>
        <w:tc>
          <w:tcPr>
            <w:tcW w:w="1417" w:type="dxa"/>
          </w:tcPr>
          <w:p w:rsidR="00FE661B" w:rsidRPr="00866F74" w:rsidRDefault="00270380" w:rsidP="0027038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340.000 €</w:t>
            </w:r>
          </w:p>
        </w:tc>
        <w:tc>
          <w:tcPr>
            <w:tcW w:w="1099" w:type="dxa"/>
          </w:tcPr>
          <w:p w:rsidR="00FE661B" w:rsidRPr="00866F74" w:rsidRDefault="00270380" w:rsidP="0027038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0,40%</w:t>
            </w:r>
          </w:p>
        </w:tc>
      </w:tr>
    </w:tbl>
    <w:p w:rsidR="00FE661B" w:rsidRDefault="00FE661B" w:rsidP="00270380">
      <w:pPr>
        <w:ind w:left="705"/>
        <w:rPr>
          <w:lang w:val="en-US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5670"/>
      </w:tblGrid>
      <w:tr w:rsidR="00FE661B" w:rsidRPr="00B37DF6" w:rsidTr="00270380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70380" w:rsidRPr="008A13B6" w:rsidRDefault="00270380" w:rsidP="00270380">
            <w:pPr>
              <w:rPr>
                <w:lang w:val="en-US"/>
              </w:rPr>
            </w:pPr>
            <w:r w:rsidRPr="008A13B6">
              <w:rPr>
                <w:lang w:val="en-US"/>
              </w:rPr>
              <w:t xml:space="preserve">Health and safety during the construction works, including the security studies, temporary locker rooms, toilets and equipment. </w:t>
            </w:r>
          </w:p>
          <w:p w:rsidR="00270380" w:rsidRPr="008A13B6" w:rsidRDefault="00270380" w:rsidP="00270380">
            <w:pPr>
              <w:rPr>
                <w:lang w:val="en-US"/>
              </w:rPr>
            </w:pPr>
            <w:r w:rsidRPr="008A13B6">
              <w:rPr>
                <w:lang w:val="en-US"/>
              </w:rPr>
              <w:t xml:space="preserve">Also, safety equipment, helmets, security clothing, gloves and protection </w:t>
            </w:r>
            <w:r>
              <w:rPr>
                <w:lang w:val="en-US"/>
              </w:rPr>
              <w:t>goggles</w:t>
            </w:r>
            <w:r w:rsidRPr="008A13B6">
              <w:rPr>
                <w:lang w:val="en-US"/>
              </w:rPr>
              <w:t>.</w:t>
            </w:r>
          </w:p>
          <w:p w:rsidR="00FE661B" w:rsidRPr="00866F74" w:rsidRDefault="00FE661B" w:rsidP="00270380">
            <w:pPr>
              <w:rPr>
                <w:lang w:val="en-US"/>
              </w:rPr>
            </w:pPr>
          </w:p>
        </w:tc>
      </w:tr>
    </w:tbl>
    <w:p w:rsidR="008A13B6" w:rsidRPr="008A13B6" w:rsidRDefault="008A13B6" w:rsidP="00270380">
      <w:pPr>
        <w:rPr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670"/>
        <w:gridCol w:w="1417"/>
        <w:gridCol w:w="1099"/>
      </w:tblGrid>
      <w:tr w:rsidR="00FE661B" w:rsidRPr="00866F74" w:rsidTr="00270380">
        <w:tc>
          <w:tcPr>
            <w:tcW w:w="534" w:type="dxa"/>
          </w:tcPr>
          <w:p w:rsidR="00FE661B" w:rsidRPr="00866F74" w:rsidRDefault="00FE661B" w:rsidP="00270380">
            <w:pPr>
              <w:rPr>
                <w:b/>
                <w:lang w:val="en-US"/>
              </w:rPr>
            </w:pPr>
            <w:r w:rsidRPr="00A60A8B">
              <w:rPr>
                <w:b/>
                <w:lang w:val="en-US"/>
              </w:rPr>
              <w:t>2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5670" w:type="dxa"/>
          </w:tcPr>
          <w:p w:rsidR="00FE661B" w:rsidRPr="00866F74" w:rsidRDefault="00FE661B" w:rsidP="00270380">
            <w:pPr>
              <w:rPr>
                <w:b/>
                <w:lang w:val="en-US"/>
              </w:rPr>
            </w:pPr>
            <w:r w:rsidRPr="00985711">
              <w:rPr>
                <w:b/>
                <w:lang w:val="en-US"/>
              </w:rPr>
              <w:t>WASTE MANAGEMENT</w:t>
            </w:r>
            <w:r>
              <w:rPr>
                <w:b/>
                <w:lang w:val="en-US"/>
              </w:rPr>
              <w:tab/>
            </w:r>
          </w:p>
        </w:tc>
        <w:tc>
          <w:tcPr>
            <w:tcW w:w="1417" w:type="dxa"/>
          </w:tcPr>
          <w:p w:rsidR="00FE661B" w:rsidRPr="00866F74" w:rsidRDefault="00FE661B" w:rsidP="0027038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255.000 €</w:t>
            </w:r>
          </w:p>
        </w:tc>
        <w:tc>
          <w:tcPr>
            <w:tcW w:w="1099" w:type="dxa"/>
          </w:tcPr>
          <w:p w:rsidR="00FE661B" w:rsidRPr="00866F74" w:rsidRDefault="00FE661B" w:rsidP="0027038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0,30%</w:t>
            </w:r>
          </w:p>
        </w:tc>
      </w:tr>
    </w:tbl>
    <w:p w:rsidR="00FE661B" w:rsidRDefault="00FE661B" w:rsidP="00270380">
      <w:pPr>
        <w:ind w:left="705"/>
        <w:rPr>
          <w:lang w:val="en-US"/>
        </w:rPr>
      </w:pPr>
    </w:p>
    <w:tbl>
      <w:tblPr>
        <w:tblStyle w:val="Tablaconcuadrcul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FE661B" w:rsidRPr="00B37DF6" w:rsidTr="00270380">
        <w:trPr>
          <w:trHeight w:val="226"/>
        </w:trPr>
        <w:tc>
          <w:tcPr>
            <w:tcW w:w="5670" w:type="dxa"/>
          </w:tcPr>
          <w:p w:rsidR="00FE661B" w:rsidRPr="00866F74" w:rsidRDefault="00FE661B" w:rsidP="00270380">
            <w:pPr>
              <w:rPr>
                <w:lang w:val="en-US"/>
              </w:rPr>
            </w:pPr>
            <w:r>
              <w:rPr>
                <w:lang w:val="en-US"/>
              </w:rPr>
              <w:t>W</w:t>
            </w:r>
            <w:r w:rsidR="00B37DF6">
              <w:rPr>
                <w:lang w:val="en-US"/>
              </w:rPr>
              <w:t>aste management needed throughou</w:t>
            </w:r>
            <w:r>
              <w:rPr>
                <w:lang w:val="en-US"/>
              </w:rPr>
              <w:t xml:space="preserve">t </w:t>
            </w:r>
            <w:r w:rsidR="00270380">
              <w:rPr>
                <w:lang w:val="en-US"/>
              </w:rPr>
              <w:t>all the works.</w:t>
            </w:r>
          </w:p>
        </w:tc>
      </w:tr>
    </w:tbl>
    <w:p w:rsidR="00FE661B" w:rsidRDefault="00FE661B" w:rsidP="00270380">
      <w:pPr>
        <w:rPr>
          <w:b/>
          <w:lang w:val="en-US"/>
        </w:rPr>
      </w:pPr>
    </w:p>
    <w:p w:rsidR="00A60A8B" w:rsidRPr="00A60A8B" w:rsidRDefault="000D6E5F" w:rsidP="00270380">
      <w:pPr>
        <w:rPr>
          <w:b/>
          <w:lang w:val="en-US"/>
        </w:rPr>
      </w:pPr>
      <w:r>
        <w:rPr>
          <w:b/>
          <w:lang w:val="en-US"/>
        </w:rPr>
        <w:tab/>
      </w:r>
    </w:p>
    <w:sectPr w:rsidR="00A60A8B" w:rsidRPr="00A60A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B37CB"/>
    <w:multiLevelType w:val="hybridMultilevel"/>
    <w:tmpl w:val="F120104C"/>
    <w:lvl w:ilvl="0" w:tplc="587AC3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D5AAB"/>
    <w:multiLevelType w:val="hybridMultilevel"/>
    <w:tmpl w:val="94ECA0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52225"/>
    <w:multiLevelType w:val="hybridMultilevel"/>
    <w:tmpl w:val="5A6C7E88"/>
    <w:lvl w:ilvl="0" w:tplc="71EE30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643E1"/>
    <w:multiLevelType w:val="hybridMultilevel"/>
    <w:tmpl w:val="8A625D50"/>
    <w:lvl w:ilvl="0" w:tplc="BDCA67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51588"/>
    <w:multiLevelType w:val="hybridMultilevel"/>
    <w:tmpl w:val="F8C2D21A"/>
    <w:lvl w:ilvl="0" w:tplc="676AEB9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A8B"/>
    <w:rsid w:val="000D6E5F"/>
    <w:rsid w:val="00101F84"/>
    <w:rsid w:val="0016711F"/>
    <w:rsid w:val="00270380"/>
    <w:rsid w:val="002C610C"/>
    <w:rsid w:val="002D6ADB"/>
    <w:rsid w:val="003B46AA"/>
    <w:rsid w:val="00464D25"/>
    <w:rsid w:val="0059696E"/>
    <w:rsid w:val="005E2CF9"/>
    <w:rsid w:val="006200E6"/>
    <w:rsid w:val="0062050D"/>
    <w:rsid w:val="0064253F"/>
    <w:rsid w:val="006468D0"/>
    <w:rsid w:val="006D3DEE"/>
    <w:rsid w:val="006E7E81"/>
    <w:rsid w:val="007D2205"/>
    <w:rsid w:val="007F29D1"/>
    <w:rsid w:val="00803D01"/>
    <w:rsid w:val="0083673F"/>
    <w:rsid w:val="00866F74"/>
    <w:rsid w:val="008A13B6"/>
    <w:rsid w:val="00985711"/>
    <w:rsid w:val="00994290"/>
    <w:rsid w:val="009C4158"/>
    <w:rsid w:val="00A26F55"/>
    <w:rsid w:val="00A36F57"/>
    <w:rsid w:val="00A60A8B"/>
    <w:rsid w:val="00A65975"/>
    <w:rsid w:val="00A739DE"/>
    <w:rsid w:val="00A966FF"/>
    <w:rsid w:val="00B37DF6"/>
    <w:rsid w:val="00B45F13"/>
    <w:rsid w:val="00CA720E"/>
    <w:rsid w:val="00D57EDA"/>
    <w:rsid w:val="00D97769"/>
    <w:rsid w:val="00DB4D05"/>
    <w:rsid w:val="00DF260F"/>
    <w:rsid w:val="00E1618B"/>
    <w:rsid w:val="00E16417"/>
    <w:rsid w:val="00EC0258"/>
    <w:rsid w:val="00F14408"/>
    <w:rsid w:val="00FE1E9B"/>
    <w:rsid w:val="00FE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0A8B"/>
    <w:pPr>
      <w:ind w:left="720"/>
      <w:contextualSpacing/>
    </w:pPr>
  </w:style>
  <w:style w:type="table" w:styleId="Tablaconcuadrcula">
    <w:name w:val="Table Grid"/>
    <w:basedOn w:val="Tablanormal"/>
    <w:uiPriority w:val="59"/>
    <w:rsid w:val="00866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0A8B"/>
    <w:pPr>
      <w:ind w:left="720"/>
      <w:contextualSpacing/>
    </w:pPr>
  </w:style>
  <w:style w:type="table" w:styleId="Tablaconcuadrcula">
    <w:name w:val="Table Grid"/>
    <w:basedOn w:val="Tablanormal"/>
    <w:uiPriority w:val="59"/>
    <w:rsid w:val="00866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615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Eusebio</dc:creator>
  <cp:lastModifiedBy>Eusebio</cp:lastModifiedBy>
  <cp:revision>43</cp:revision>
  <dcterms:created xsi:type="dcterms:W3CDTF">2016-05-16T15:59:00Z</dcterms:created>
  <dcterms:modified xsi:type="dcterms:W3CDTF">2016-05-17T16:01:00Z</dcterms:modified>
</cp:coreProperties>
</file>