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15" w:rsidRPr="004126AD" w:rsidRDefault="00681F15" w:rsidP="004126AD">
      <w:pPr>
        <w:jc w:val="center"/>
        <w:rPr>
          <w:b/>
          <w:sz w:val="28"/>
          <w:szCs w:val="28"/>
        </w:rPr>
      </w:pPr>
      <w:r w:rsidRPr="004126AD">
        <w:rPr>
          <w:b/>
          <w:sz w:val="28"/>
          <w:szCs w:val="28"/>
        </w:rPr>
        <w:t>“NEW MNIR” DESIGN COMPETITION</w:t>
      </w:r>
      <w:r w:rsidR="00D9413D" w:rsidRPr="004126AD">
        <w:rPr>
          <w:b/>
          <w:sz w:val="28"/>
          <w:szCs w:val="28"/>
        </w:rPr>
        <w:t xml:space="preserve"> -</w:t>
      </w:r>
      <w:r w:rsidRPr="004126AD">
        <w:rPr>
          <w:b/>
          <w:sz w:val="28"/>
          <w:szCs w:val="28"/>
        </w:rPr>
        <w:t>COST ESTIMATE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263"/>
        <w:gridCol w:w="2220"/>
      </w:tblGrid>
      <w:tr w:rsidR="00681F15" w:rsidRPr="00D9413D" w:rsidTr="004126AD">
        <w:tc>
          <w:tcPr>
            <w:tcW w:w="535" w:type="dxa"/>
          </w:tcPr>
          <w:p w:rsidR="00681F15" w:rsidRPr="00D9413D" w:rsidRDefault="002666EC">
            <w:pPr>
              <w:rPr>
                <w:b/>
                <w:i/>
                <w:sz w:val="24"/>
                <w:szCs w:val="24"/>
              </w:rPr>
            </w:pPr>
            <w:r w:rsidRPr="00D9413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:rsidR="00681F15" w:rsidRPr="00D9413D" w:rsidRDefault="002666EC">
            <w:pPr>
              <w:rPr>
                <w:b/>
                <w:i/>
                <w:sz w:val="24"/>
                <w:szCs w:val="24"/>
              </w:rPr>
            </w:pPr>
            <w:r w:rsidRPr="00D9413D">
              <w:rPr>
                <w:b/>
                <w:i/>
                <w:sz w:val="24"/>
                <w:szCs w:val="24"/>
              </w:rPr>
              <w:t>PRELIMINARY WORKS</w:t>
            </w:r>
          </w:p>
        </w:tc>
        <w:tc>
          <w:tcPr>
            <w:tcW w:w="2245" w:type="dxa"/>
          </w:tcPr>
          <w:p w:rsidR="00681F15" w:rsidRPr="00D9413D" w:rsidRDefault="002666EC" w:rsidP="004126AD">
            <w:pPr>
              <w:jc w:val="right"/>
              <w:rPr>
                <w:b/>
                <w:i/>
                <w:sz w:val="24"/>
                <w:szCs w:val="24"/>
              </w:rPr>
            </w:pPr>
            <w:r w:rsidRPr="00D9413D">
              <w:rPr>
                <w:b/>
                <w:i/>
                <w:sz w:val="24"/>
                <w:szCs w:val="24"/>
              </w:rPr>
              <w:t>1.780.200,00</w:t>
            </w:r>
          </w:p>
        </w:tc>
      </w:tr>
      <w:tr w:rsidR="00681F15" w:rsidRPr="00D9413D" w:rsidTr="004126AD">
        <w:tc>
          <w:tcPr>
            <w:tcW w:w="535" w:type="dxa"/>
          </w:tcPr>
          <w:p w:rsidR="00681F15" w:rsidRPr="00D9413D" w:rsidRDefault="002666EC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1.1</w:t>
            </w:r>
          </w:p>
        </w:tc>
        <w:tc>
          <w:tcPr>
            <w:tcW w:w="6570" w:type="dxa"/>
          </w:tcPr>
          <w:p w:rsidR="00681F15" w:rsidRPr="00D9413D" w:rsidRDefault="002666EC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DISSASEMBLES, DISMANTLES</w:t>
            </w:r>
            <w:r w:rsidR="00A6300C" w:rsidRPr="00D9413D">
              <w:rPr>
                <w:sz w:val="20"/>
                <w:szCs w:val="20"/>
              </w:rPr>
              <w:t xml:space="preserve"> AND PROVIZORY WORKS</w:t>
            </w:r>
          </w:p>
        </w:tc>
        <w:tc>
          <w:tcPr>
            <w:tcW w:w="2245" w:type="dxa"/>
          </w:tcPr>
          <w:p w:rsidR="00681F15" w:rsidRPr="00D9413D" w:rsidRDefault="002666EC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724.500,00</w:t>
            </w:r>
          </w:p>
        </w:tc>
      </w:tr>
      <w:tr w:rsidR="00681F15" w:rsidRPr="00D9413D" w:rsidTr="004126AD">
        <w:tc>
          <w:tcPr>
            <w:tcW w:w="535" w:type="dxa"/>
          </w:tcPr>
          <w:p w:rsidR="00681F15" w:rsidRPr="00D9413D" w:rsidRDefault="00A6300C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1.2.</w:t>
            </w:r>
          </w:p>
        </w:tc>
        <w:tc>
          <w:tcPr>
            <w:tcW w:w="6570" w:type="dxa"/>
          </w:tcPr>
          <w:p w:rsidR="00681F15" w:rsidRPr="00D9413D" w:rsidRDefault="00A6300C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SCRAPING AND PREPARING WORKS</w:t>
            </w:r>
          </w:p>
        </w:tc>
        <w:tc>
          <w:tcPr>
            <w:tcW w:w="2245" w:type="dxa"/>
          </w:tcPr>
          <w:p w:rsidR="00681F15" w:rsidRPr="00D9413D" w:rsidRDefault="00A6300C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1.055.700,00</w:t>
            </w:r>
          </w:p>
        </w:tc>
      </w:tr>
      <w:tr w:rsidR="00681F15" w:rsidRPr="00D9413D" w:rsidTr="004126AD">
        <w:tc>
          <w:tcPr>
            <w:tcW w:w="535" w:type="dxa"/>
          </w:tcPr>
          <w:p w:rsidR="00681F15" w:rsidRPr="00D9413D" w:rsidRDefault="00A6300C">
            <w:pPr>
              <w:rPr>
                <w:b/>
                <w:i/>
                <w:sz w:val="24"/>
                <w:szCs w:val="24"/>
              </w:rPr>
            </w:pPr>
            <w:r w:rsidRPr="00D9413D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6570" w:type="dxa"/>
          </w:tcPr>
          <w:p w:rsidR="00681F15" w:rsidRPr="00D9413D" w:rsidRDefault="00A6300C">
            <w:pPr>
              <w:rPr>
                <w:b/>
                <w:i/>
                <w:sz w:val="24"/>
                <w:szCs w:val="24"/>
              </w:rPr>
            </w:pPr>
            <w:r w:rsidRPr="00D9413D">
              <w:rPr>
                <w:b/>
                <w:i/>
                <w:sz w:val="24"/>
                <w:szCs w:val="24"/>
              </w:rPr>
              <w:t>STRUCTURE</w:t>
            </w:r>
          </w:p>
        </w:tc>
        <w:tc>
          <w:tcPr>
            <w:tcW w:w="2245" w:type="dxa"/>
          </w:tcPr>
          <w:p w:rsidR="00681F15" w:rsidRPr="00D9413D" w:rsidRDefault="00757118" w:rsidP="004126AD">
            <w:pPr>
              <w:jc w:val="right"/>
              <w:rPr>
                <w:b/>
                <w:i/>
                <w:sz w:val="24"/>
                <w:szCs w:val="24"/>
              </w:rPr>
            </w:pPr>
            <w:r w:rsidRPr="00D9413D">
              <w:rPr>
                <w:b/>
                <w:i/>
                <w:sz w:val="24"/>
                <w:szCs w:val="24"/>
              </w:rPr>
              <w:t>11.033.100,00</w:t>
            </w:r>
          </w:p>
        </w:tc>
      </w:tr>
      <w:tr w:rsidR="00B317DB" w:rsidRPr="00D9413D" w:rsidTr="004126AD">
        <w:tc>
          <w:tcPr>
            <w:tcW w:w="535" w:type="dxa"/>
          </w:tcPr>
          <w:p w:rsidR="00B317DB" w:rsidRPr="00D9413D" w:rsidRDefault="00B317D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B317DB" w:rsidRPr="00D9413D" w:rsidRDefault="00B317D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45" w:type="dxa"/>
          </w:tcPr>
          <w:p w:rsidR="00B317DB" w:rsidRPr="00D9413D" w:rsidRDefault="00B317DB" w:rsidP="004126AD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681F15" w:rsidRPr="00D9413D" w:rsidTr="004126AD">
        <w:tc>
          <w:tcPr>
            <w:tcW w:w="535" w:type="dxa"/>
          </w:tcPr>
          <w:p w:rsidR="00681F15" w:rsidRPr="00D9413D" w:rsidRDefault="00757118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2.1.</w:t>
            </w:r>
          </w:p>
        </w:tc>
        <w:tc>
          <w:tcPr>
            <w:tcW w:w="6570" w:type="dxa"/>
          </w:tcPr>
          <w:p w:rsidR="00681F15" w:rsidRPr="00D9413D" w:rsidRDefault="00A5148C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GROUND CONSOLIDATION</w:t>
            </w:r>
          </w:p>
        </w:tc>
        <w:tc>
          <w:tcPr>
            <w:tcW w:w="2245" w:type="dxa"/>
          </w:tcPr>
          <w:p w:rsidR="00681F15" w:rsidRPr="00D9413D" w:rsidRDefault="00A5148C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1.242.00,00</w:t>
            </w:r>
          </w:p>
        </w:tc>
      </w:tr>
      <w:tr w:rsidR="00681F15" w:rsidRPr="00D9413D" w:rsidTr="004126AD">
        <w:tc>
          <w:tcPr>
            <w:tcW w:w="535" w:type="dxa"/>
          </w:tcPr>
          <w:p w:rsidR="00681F15" w:rsidRPr="00D9413D" w:rsidRDefault="00A5148C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2.2.</w:t>
            </w:r>
          </w:p>
        </w:tc>
        <w:tc>
          <w:tcPr>
            <w:tcW w:w="6570" w:type="dxa"/>
          </w:tcPr>
          <w:p w:rsidR="00681F15" w:rsidRPr="00D9413D" w:rsidRDefault="00A5148C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UPPER STRUCTURE CONSOLIDATION</w:t>
            </w:r>
          </w:p>
        </w:tc>
        <w:tc>
          <w:tcPr>
            <w:tcW w:w="2245" w:type="dxa"/>
          </w:tcPr>
          <w:p w:rsidR="00681F15" w:rsidRPr="00D9413D" w:rsidRDefault="00A5148C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4.347.000,00</w:t>
            </w:r>
          </w:p>
        </w:tc>
      </w:tr>
      <w:tr w:rsidR="00681F15" w:rsidRPr="00D9413D" w:rsidTr="004126AD">
        <w:tc>
          <w:tcPr>
            <w:tcW w:w="535" w:type="dxa"/>
          </w:tcPr>
          <w:p w:rsidR="00681F15" w:rsidRPr="00D9413D" w:rsidRDefault="006506AD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2.3.</w:t>
            </w:r>
          </w:p>
        </w:tc>
        <w:tc>
          <w:tcPr>
            <w:tcW w:w="6570" w:type="dxa"/>
          </w:tcPr>
          <w:p w:rsidR="00681F15" w:rsidRPr="00D9413D" w:rsidRDefault="006506AD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INFRASTRUCTURE WORKS, SUBFOUNDATIONS, UNDERGROUND EXTENTIONS</w:t>
            </w:r>
          </w:p>
        </w:tc>
        <w:tc>
          <w:tcPr>
            <w:tcW w:w="2245" w:type="dxa"/>
          </w:tcPr>
          <w:p w:rsidR="00681F15" w:rsidRPr="00D9413D" w:rsidRDefault="006506AD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4.140.000,00</w:t>
            </w:r>
          </w:p>
        </w:tc>
      </w:tr>
      <w:tr w:rsidR="009F0F92" w:rsidRPr="00D9413D" w:rsidTr="004126AD">
        <w:tc>
          <w:tcPr>
            <w:tcW w:w="535" w:type="dxa"/>
          </w:tcPr>
          <w:p w:rsidR="009F0F92" w:rsidRPr="00D9413D" w:rsidRDefault="007A31BF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2.4.</w:t>
            </w:r>
          </w:p>
        </w:tc>
        <w:tc>
          <w:tcPr>
            <w:tcW w:w="6570" w:type="dxa"/>
          </w:tcPr>
          <w:p w:rsidR="009F0F92" w:rsidRPr="00D9413D" w:rsidRDefault="007A31BF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UPPER EXTENTION WORKS</w:t>
            </w:r>
          </w:p>
        </w:tc>
        <w:tc>
          <w:tcPr>
            <w:tcW w:w="2245" w:type="dxa"/>
          </w:tcPr>
          <w:p w:rsidR="009F0F92" w:rsidRPr="00D9413D" w:rsidRDefault="007A31BF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165.600,00</w:t>
            </w:r>
          </w:p>
        </w:tc>
      </w:tr>
      <w:tr w:rsidR="009F0F92" w:rsidRPr="00D9413D" w:rsidTr="004126AD">
        <w:tc>
          <w:tcPr>
            <w:tcW w:w="535" w:type="dxa"/>
          </w:tcPr>
          <w:p w:rsidR="009F0F92" w:rsidRPr="00D9413D" w:rsidRDefault="007A31BF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2.5.</w:t>
            </w:r>
          </w:p>
        </w:tc>
        <w:tc>
          <w:tcPr>
            <w:tcW w:w="6570" w:type="dxa"/>
          </w:tcPr>
          <w:p w:rsidR="009F0F92" w:rsidRPr="00D9413D" w:rsidRDefault="007A31BF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EXTENTION WORKS OVER GROUND</w:t>
            </w:r>
          </w:p>
        </w:tc>
        <w:tc>
          <w:tcPr>
            <w:tcW w:w="2245" w:type="dxa"/>
          </w:tcPr>
          <w:p w:rsidR="009F0F92" w:rsidRPr="00D9413D" w:rsidRDefault="007A31BF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248.400,00</w:t>
            </w:r>
          </w:p>
        </w:tc>
      </w:tr>
      <w:tr w:rsidR="009F0F92" w:rsidRPr="00D9413D" w:rsidTr="004126AD">
        <w:tc>
          <w:tcPr>
            <w:tcW w:w="535" w:type="dxa"/>
          </w:tcPr>
          <w:p w:rsidR="009F0F92" w:rsidRPr="00D9413D" w:rsidRDefault="002025EF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2.6.</w:t>
            </w:r>
          </w:p>
        </w:tc>
        <w:tc>
          <w:tcPr>
            <w:tcW w:w="6570" w:type="dxa"/>
          </w:tcPr>
          <w:p w:rsidR="009F0F92" w:rsidRPr="00D9413D" w:rsidRDefault="002025EF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ROOF STRUCTURE</w:t>
            </w:r>
          </w:p>
        </w:tc>
        <w:tc>
          <w:tcPr>
            <w:tcW w:w="2245" w:type="dxa"/>
          </w:tcPr>
          <w:p w:rsidR="009F0F92" w:rsidRPr="00D9413D" w:rsidRDefault="002025EF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890.100,00</w:t>
            </w:r>
          </w:p>
        </w:tc>
      </w:tr>
      <w:tr w:rsidR="00B317DB" w:rsidRPr="00D9413D" w:rsidTr="004126AD">
        <w:tc>
          <w:tcPr>
            <w:tcW w:w="535" w:type="dxa"/>
          </w:tcPr>
          <w:p w:rsidR="00B317DB" w:rsidRPr="00D9413D" w:rsidRDefault="00B317D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B317DB" w:rsidRPr="00D9413D" w:rsidRDefault="00B317D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45" w:type="dxa"/>
          </w:tcPr>
          <w:p w:rsidR="00B317DB" w:rsidRPr="00D9413D" w:rsidRDefault="00B317DB" w:rsidP="004126AD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DC6327" w:rsidRPr="00D9413D" w:rsidTr="004126AD">
        <w:tc>
          <w:tcPr>
            <w:tcW w:w="535" w:type="dxa"/>
          </w:tcPr>
          <w:p w:rsidR="00DC6327" w:rsidRPr="00D9413D" w:rsidRDefault="00DD3670">
            <w:pPr>
              <w:rPr>
                <w:b/>
                <w:i/>
                <w:sz w:val="24"/>
                <w:szCs w:val="24"/>
              </w:rPr>
            </w:pPr>
            <w:r w:rsidRPr="00D9413D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6570" w:type="dxa"/>
          </w:tcPr>
          <w:p w:rsidR="00DC6327" w:rsidRPr="00D9413D" w:rsidRDefault="00DD3670">
            <w:pPr>
              <w:rPr>
                <w:b/>
                <w:i/>
                <w:sz w:val="24"/>
                <w:szCs w:val="24"/>
              </w:rPr>
            </w:pPr>
            <w:r w:rsidRPr="00D9413D">
              <w:rPr>
                <w:b/>
                <w:i/>
                <w:sz w:val="24"/>
                <w:szCs w:val="24"/>
              </w:rPr>
              <w:t>ARCHITECTURE</w:t>
            </w:r>
          </w:p>
        </w:tc>
        <w:tc>
          <w:tcPr>
            <w:tcW w:w="2245" w:type="dxa"/>
          </w:tcPr>
          <w:p w:rsidR="00DC6327" w:rsidRPr="00D9413D" w:rsidRDefault="00DD3670" w:rsidP="004126AD">
            <w:pPr>
              <w:jc w:val="right"/>
              <w:rPr>
                <w:b/>
                <w:i/>
                <w:sz w:val="24"/>
                <w:szCs w:val="24"/>
              </w:rPr>
            </w:pPr>
            <w:r w:rsidRPr="00D9413D">
              <w:rPr>
                <w:b/>
                <w:i/>
                <w:sz w:val="24"/>
                <w:szCs w:val="24"/>
              </w:rPr>
              <w:t>32.850.900,00</w:t>
            </w:r>
          </w:p>
        </w:tc>
      </w:tr>
      <w:tr w:rsidR="00DD3670" w:rsidRPr="00D9413D" w:rsidTr="004126AD">
        <w:tc>
          <w:tcPr>
            <w:tcW w:w="535" w:type="dxa"/>
          </w:tcPr>
          <w:p w:rsidR="00DD3670" w:rsidRPr="00D9413D" w:rsidRDefault="00DD3670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3.1.</w:t>
            </w:r>
          </w:p>
        </w:tc>
        <w:tc>
          <w:tcPr>
            <w:tcW w:w="6570" w:type="dxa"/>
          </w:tcPr>
          <w:p w:rsidR="00DD3670" w:rsidRPr="00D9413D" w:rsidRDefault="00DD3670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INTERIOR WORKS</w:t>
            </w:r>
          </w:p>
        </w:tc>
        <w:tc>
          <w:tcPr>
            <w:tcW w:w="2245" w:type="dxa"/>
          </w:tcPr>
          <w:p w:rsidR="00DD3670" w:rsidRPr="00D9413D" w:rsidRDefault="00DD3670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13.310.100,00</w:t>
            </w:r>
          </w:p>
        </w:tc>
      </w:tr>
      <w:tr w:rsidR="00DD3670" w:rsidRPr="00D9413D" w:rsidTr="004126AD">
        <w:tc>
          <w:tcPr>
            <w:tcW w:w="535" w:type="dxa"/>
          </w:tcPr>
          <w:p w:rsidR="00DD3670" w:rsidRPr="00D9413D" w:rsidRDefault="00DD3670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3.2.</w:t>
            </w:r>
          </w:p>
        </w:tc>
        <w:tc>
          <w:tcPr>
            <w:tcW w:w="6570" w:type="dxa"/>
          </w:tcPr>
          <w:p w:rsidR="00DD3670" w:rsidRPr="00D9413D" w:rsidRDefault="00DD3670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RESTORATION AND INTERVENTIONS ON THE FAÇADE</w:t>
            </w:r>
            <w:r w:rsidR="009B068D" w:rsidRPr="00D9413D">
              <w:rPr>
                <w:sz w:val="20"/>
                <w:szCs w:val="20"/>
              </w:rPr>
              <w:t>S</w:t>
            </w:r>
            <w:r w:rsidRPr="00D9413D">
              <w:rPr>
                <w:sz w:val="20"/>
                <w:szCs w:val="20"/>
              </w:rPr>
              <w:t xml:space="preserve"> AND WOODWORK </w:t>
            </w:r>
          </w:p>
        </w:tc>
        <w:tc>
          <w:tcPr>
            <w:tcW w:w="2245" w:type="dxa"/>
          </w:tcPr>
          <w:p w:rsidR="00DD3670" w:rsidRPr="00D9413D" w:rsidRDefault="00DD3670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8.176.500,00</w:t>
            </w:r>
          </w:p>
        </w:tc>
      </w:tr>
      <w:tr w:rsidR="00DD3670" w:rsidRPr="00D9413D" w:rsidTr="004126AD">
        <w:tc>
          <w:tcPr>
            <w:tcW w:w="535" w:type="dxa"/>
          </w:tcPr>
          <w:p w:rsidR="00DD3670" w:rsidRPr="00D9413D" w:rsidRDefault="009B068D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3.3.</w:t>
            </w:r>
          </w:p>
        </w:tc>
        <w:tc>
          <w:tcPr>
            <w:tcW w:w="6570" w:type="dxa"/>
          </w:tcPr>
          <w:p w:rsidR="00DD3670" w:rsidRPr="00D9413D" w:rsidRDefault="009B068D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NEW EXTERIOR WORKS AT THE FACADES</w:t>
            </w:r>
          </w:p>
        </w:tc>
        <w:tc>
          <w:tcPr>
            <w:tcW w:w="2245" w:type="dxa"/>
          </w:tcPr>
          <w:p w:rsidR="00DD3670" w:rsidRPr="00D9413D" w:rsidRDefault="009B068D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3.249.900,00</w:t>
            </w:r>
          </w:p>
        </w:tc>
      </w:tr>
      <w:tr w:rsidR="00DD3670" w:rsidRPr="00D9413D" w:rsidTr="004126AD">
        <w:tc>
          <w:tcPr>
            <w:tcW w:w="535" w:type="dxa"/>
          </w:tcPr>
          <w:p w:rsidR="00DD3670" w:rsidRPr="00D9413D" w:rsidRDefault="007F02C6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3.4.</w:t>
            </w:r>
          </w:p>
        </w:tc>
        <w:tc>
          <w:tcPr>
            <w:tcW w:w="6570" w:type="dxa"/>
          </w:tcPr>
          <w:p w:rsidR="00DD3670" w:rsidRPr="00D9413D" w:rsidRDefault="007F02C6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ROOFINGS, LUMINATORS</w:t>
            </w:r>
          </w:p>
        </w:tc>
        <w:tc>
          <w:tcPr>
            <w:tcW w:w="2245" w:type="dxa"/>
          </w:tcPr>
          <w:p w:rsidR="00DD3670" w:rsidRPr="00D9413D" w:rsidRDefault="007F02C6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3.312.000,00</w:t>
            </w:r>
          </w:p>
        </w:tc>
      </w:tr>
      <w:tr w:rsidR="00DD3670" w:rsidRPr="00D9413D" w:rsidTr="004126AD">
        <w:tc>
          <w:tcPr>
            <w:tcW w:w="535" w:type="dxa"/>
          </w:tcPr>
          <w:p w:rsidR="00DD3670" w:rsidRPr="00D9413D" w:rsidRDefault="007F02C6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3.5.</w:t>
            </w:r>
          </w:p>
        </w:tc>
        <w:tc>
          <w:tcPr>
            <w:tcW w:w="6570" w:type="dxa"/>
          </w:tcPr>
          <w:p w:rsidR="00DD3670" w:rsidRPr="00D9413D" w:rsidRDefault="007F02C6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LIGHT COURTS, EXTENSIONS AND EXTERIOR WORKS</w:t>
            </w:r>
          </w:p>
        </w:tc>
        <w:tc>
          <w:tcPr>
            <w:tcW w:w="2245" w:type="dxa"/>
          </w:tcPr>
          <w:p w:rsidR="00DD3670" w:rsidRPr="00D9413D" w:rsidRDefault="007F02C6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3.312.000,00</w:t>
            </w:r>
          </w:p>
        </w:tc>
      </w:tr>
      <w:tr w:rsidR="00DD3670" w:rsidRPr="00D9413D" w:rsidTr="004126AD">
        <w:tc>
          <w:tcPr>
            <w:tcW w:w="535" w:type="dxa"/>
          </w:tcPr>
          <w:p w:rsidR="00DD3670" w:rsidRPr="00D9413D" w:rsidRDefault="00CA2995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3.6.</w:t>
            </w:r>
          </w:p>
        </w:tc>
        <w:tc>
          <w:tcPr>
            <w:tcW w:w="6570" w:type="dxa"/>
          </w:tcPr>
          <w:p w:rsidR="00DD3670" w:rsidRPr="00D9413D" w:rsidRDefault="00CA2995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EXTERIORS, PAVEMENTS, FURNITURE</w:t>
            </w:r>
          </w:p>
        </w:tc>
        <w:tc>
          <w:tcPr>
            <w:tcW w:w="2245" w:type="dxa"/>
          </w:tcPr>
          <w:p w:rsidR="00DD3670" w:rsidRPr="00D9413D" w:rsidRDefault="00CA2995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1.490.400,00</w:t>
            </w:r>
          </w:p>
        </w:tc>
      </w:tr>
      <w:tr w:rsidR="00B317DB" w:rsidRPr="00E46E80" w:rsidTr="004126AD">
        <w:tc>
          <w:tcPr>
            <w:tcW w:w="535" w:type="dxa"/>
          </w:tcPr>
          <w:p w:rsidR="00B317DB" w:rsidRPr="00E46E80" w:rsidRDefault="00B317D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B317DB" w:rsidRPr="00E46E80" w:rsidRDefault="00B317D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45" w:type="dxa"/>
          </w:tcPr>
          <w:p w:rsidR="00B317DB" w:rsidRPr="00E46E80" w:rsidRDefault="00B317DB" w:rsidP="004126AD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5A2986" w:rsidRPr="00E46E80" w:rsidTr="004126AD">
        <w:tc>
          <w:tcPr>
            <w:tcW w:w="535" w:type="dxa"/>
          </w:tcPr>
          <w:p w:rsidR="005A2986" w:rsidRPr="00E46E80" w:rsidRDefault="008A2498">
            <w:pPr>
              <w:rPr>
                <w:b/>
                <w:i/>
                <w:sz w:val="24"/>
                <w:szCs w:val="24"/>
              </w:rPr>
            </w:pPr>
            <w:r w:rsidRPr="00E46E80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6570" w:type="dxa"/>
          </w:tcPr>
          <w:p w:rsidR="005A2986" w:rsidRPr="00E46E80" w:rsidRDefault="008A2498">
            <w:pPr>
              <w:rPr>
                <w:b/>
                <w:i/>
                <w:sz w:val="24"/>
                <w:szCs w:val="24"/>
              </w:rPr>
            </w:pPr>
            <w:r w:rsidRPr="00E46E80">
              <w:rPr>
                <w:b/>
                <w:i/>
                <w:sz w:val="24"/>
                <w:szCs w:val="24"/>
              </w:rPr>
              <w:t>ELECTRICAL INSTALLATIONS</w:t>
            </w:r>
          </w:p>
        </w:tc>
        <w:tc>
          <w:tcPr>
            <w:tcW w:w="2245" w:type="dxa"/>
          </w:tcPr>
          <w:p w:rsidR="005A2986" w:rsidRPr="00E46E80" w:rsidRDefault="008A2498" w:rsidP="004126AD">
            <w:pPr>
              <w:jc w:val="right"/>
              <w:rPr>
                <w:b/>
                <w:i/>
                <w:sz w:val="24"/>
                <w:szCs w:val="24"/>
              </w:rPr>
            </w:pPr>
            <w:r w:rsidRPr="00E46E80">
              <w:rPr>
                <w:b/>
                <w:i/>
                <w:sz w:val="24"/>
                <w:szCs w:val="24"/>
              </w:rPr>
              <w:t>4.987.650,00</w:t>
            </w:r>
          </w:p>
        </w:tc>
      </w:tr>
      <w:tr w:rsidR="005A2986" w:rsidRPr="00D9413D" w:rsidTr="004126AD">
        <w:tc>
          <w:tcPr>
            <w:tcW w:w="535" w:type="dxa"/>
          </w:tcPr>
          <w:p w:rsidR="005A2986" w:rsidRPr="00D9413D" w:rsidRDefault="00B044B4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4.1.</w:t>
            </w:r>
          </w:p>
        </w:tc>
        <w:tc>
          <w:tcPr>
            <w:tcW w:w="6570" w:type="dxa"/>
          </w:tcPr>
          <w:p w:rsidR="005A2986" w:rsidRPr="00D9413D" w:rsidRDefault="00A17E36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HIGH VOLTAGE</w:t>
            </w:r>
          </w:p>
        </w:tc>
        <w:tc>
          <w:tcPr>
            <w:tcW w:w="2245" w:type="dxa"/>
          </w:tcPr>
          <w:p w:rsidR="005A2986" w:rsidRPr="00D9413D" w:rsidRDefault="00A17E36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2.587.500,00</w:t>
            </w:r>
          </w:p>
        </w:tc>
      </w:tr>
      <w:tr w:rsidR="005A2986" w:rsidRPr="00D9413D" w:rsidTr="004126AD">
        <w:tc>
          <w:tcPr>
            <w:tcW w:w="535" w:type="dxa"/>
          </w:tcPr>
          <w:p w:rsidR="005A2986" w:rsidRPr="00D9413D" w:rsidRDefault="00A17E36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4.2.</w:t>
            </w:r>
          </w:p>
        </w:tc>
        <w:tc>
          <w:tcPr>
            <w:tcW w:w="6570" w:type="dxa"/>
          </w:tcPr>
          <w:p w:rsidR="005A2986" w:rsidRPr="00D9413D" w:rsidRDefault="002C30E9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LIGHTNING AND EARTHING</w:t>
            </w:r>
          </w:p>
        </w:tc>
        <w:tc>
          <w:tcPr>
            <w:tcW w:w="2245" w:type="dxa"/>
          </w:tcPr>
          <w:p w:rsidR="005A2986" w:rsidRPr="00D9413D" w:rsidRDefault="002C30E9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538.200,00</w:t>
            </w:r>
          </w:p>
        </w:tc>
      </w:tr>
      <w:tr w:rsidR="008A2498" w:rsidRPr="00D9413D" w:rsidTr="004126AD">
        <w:tc>
          <w:tcPr>
            <w:tcW w:w="535" w:type="dxa"/>
          </w:tcPr>
          <w:p w:rsidR="008A2498" w:rsidRPr="00D9413D" w:rsidRDefault="002C30E9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4.3.</w:t>
            </w:r>
          </w:p>
        </w:tc>
        <w:tc>
          <w:tcPr>
            <w:tcW w:w="6570" w:type="dxa"/>
          </w:tcPr>
          <w:p w:rsidR="008A2498" w:rsidRPr="00D9413D" w:rsidRDefault="002509E8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TV PROGRAMME</w:t>
            </w:r>
          </w:p>
        </w:tc>
        <w:tc>
          <w:tcPr>
            <w:tcW w:w="2245" w:type="dxa"/>
          </w:tcPr>
          <w:p w:rsidR="008A2498" w:rsidRPr="00D9413D" w:rsidRDefault="002509E8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165.600,00</w:t>
            </w:r>
          </w:p>
        </w:tc>
      </w:tr>
      <w:tr w:rsidR="008A2498" w:rsidRPr="00D9413D" w:rsidTr="004126AD">
        <w:tc>
          <w:tcPr>
            <w:tcW w:w="535" w:type="dxa"/>
          </w:tcPr>
          <w:p w:rsidR="008A2498" w:rsidRPr="00D9413D" w:rsidRDefault="00172E51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4.4.</w:t>
            </w:r>
          </w:p>
        </w:tc>
        <w:tc>
          <w:tcPr>
            <w:tcW w:w="6570" w:type="dxa"/>
          </w:tcPr>
          <w:p w:rsidR="008A2498" w:rsidRPr="00D9413D" w:rsidRDefault="00AD1F25" w:rsidP="00AD1F25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COMMUNICATION</w:t>
            </w:r>
          </w:p>
        </w:tc>
        <w:tc>
          <w:tcPr>
            <w:tcW w:w="2245" w:type="dxa"/>
          </w:tcPr>
          <w:p w:rsidR="008A2498" w:rsidRPr="00D9413D" w:rsidRDefault="00AD1F25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910.800,00</w:t>
            </w:r>
          </w:p>
        </w:tc>
      </w:tr>
      <w:tr w:rsidR="005A2986" w:rsidRPr="00D9413D" w:rsidTr="004126AD">
        <w:tc>
          <w:tcPr>
            <w:tcW w:w="535" w:type="dxa"/>
          </w:tcPr>
          <w:p w:rsidR="005A2986" w:rsidRPr="00D9413D" w:rsidRDefault="00AD1F25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4.5.</w:t>
            </w:r>
          </w:p>
        </w:tc>
        <w:tc>
          <w:tcPr>
            <w:tcW w:w="6570" w:type="dxa"/>
          </w:tcPr>
          <w:p w:rsidR="005A2986" w:rsidRPr="00D9413D" w:rsidRDefault="00AD1F25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AUDIO-VIDEO-INTERPHONE</w:t>
            </w:r>
          </w:p>
        </w:tc>
        <w:tc>
          <w:tcPr>
            <w:tcW w:w="2245" w:type="dxa"/>
          </w:tcPr>
          <w:p w:rsidR="005A2986" w:rsidRPr="00D9413D" w:rsidRDefault="00AD1F25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93.150,00</w:t>
            </w:r>
          </w:p>
        </w:tc>
      </w:tr>
      <w:tr w:rsidR="005A2986" w:rsidRPr="00D9413D" w:rsidTr="004126AD">
        <w:tc>
          <w:tcPr>
            <w:tcW w:w="535" w:type="dxa"/>
          </w:tcPr>
          <w:p w:rsidR="005A2986" w:rsidRPr="00D9413D" w:rsidRDefault="00AD1F25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4.6.</w:t>
            </w:r>
          </w:p>
        </w:tc>
        <w:tc>
          <w:tcPr>
            <w:tcW w:w="6570" w:type="dxa"/>
          </w:tcPr>
          <w:p w:rsidR="005A2986" w:rsidRPr="00D9413D" w:rsidRDefault="00443656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2245" w:type="dxa"/>
          </w:tcPr>
          <w:p w:rsidR="005A2986" w:rsidRPr="00D9413D" w:rsidRDefault="00443656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662.400,00</w:t>
            </w:r>
          </w:p>
        </w:tc>
      </w:tr>
      <w:tr w:rsidR="00B317DB" w:rsidRPr="00E46E80" w:rsidTr="004126AD">
        <w:tc>
          <w:tcPr>
            <w:tcW w:w="535" w:type="dxa"/>
          </w:tcPr>
          <w:p w:rsidR="00B317DB" w:rsidRPr="00E46E80" w:rsidRDefault="00B317D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B317DB" w:rsidRPr="00E46E80" w:rsidRDefault="00B317D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45" w:type="dxa"/>
          </w:tcPr>
          <w:p w:rsidR="00B317DB" w:rsidRPr="00E46E80" w:rsidRDefault="00B317DB" w:rsidP="004126AD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443656" w:rsidRPr="00E46E80" w:rsidTr="004126AD">
        <w:tc>
          <w:tcPr>
            <w:tcW w:w="535" w:type="dxa"/>
          </w:tcPr>
          <w:p w:rsidR="00443656" w:rsidRPr="00E46E80" w:rsidRDefault="000D4995">
            <w:pPr>
              <w:rPr>
                <w:b/>
                <w:i/>
                <w:sz w:val="24"/>
                <w:szCs w:val="24"/>
              </w:rPr>
            </w:pPr>
            <w:r w:rsidRPr="00E46E80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6570" w:type="dxa"/>
          </w:tcPr>
          <w:p w:rsidR="00443656" w:rsidRPr="00E46E80" w:rsidRDefault="000D4995">
            <w:pPr>
              <w:rPr>
                <w:b/>
                <w:i/>
                <w:sz w:val="24"/>
                <w:szCs w:val="24"/>
              </w:rPr>
            </w:pPr>
            <w:r w:rsidRPr="00E46E80">
              <w:rPr>
                <w:b/>
                <w:i/>
                <w:sz w:val="24"/>
                <w:szCs w:val="24"/>
              </w:rPr>
              <w:t>HEATING, CLIMA</w:t>
            </w:r>
            <w:r w:rsidR="00C50BF2" w:rsidRPr="00E46E80">
              <w:rPr>
                <w:b/>
                <w:i/>
                <w:sz w:val="24"/>
                <w:szCs w:val="24"/>
              </w:rPr>
              <w:t xml:space="preserve"> INSTALLATIONS</w:t>
            </w:r>
          </w:p>
        </w:tc>
        <w:tc>
          <w:tcPr>
            <w:tcW w:w="2245" w:type="dxa"/>
          </w:tcPr>
          <w:p w:rsidR="00443656" w:rsidRPr="00E46E80" w:rsidRDefault="000D4995" w:rsidP="004126AD">
            <w:pPr>
              <w:jc w:val="right"/>
              <w:rPr>
                <w:b/>
                <w:i/>
                <w:sz w:val="24"/>
                <w:szCs w:val="24"/>
              </w:rPr>
            </w:pPr>
            <w:r w:rsidRPr="00E46E80">
              <w:rPr>
                <w:b/>
                <w:i/>
                <w:sz w:val="24"/>
                <w:szCs w:val="24"/>
              </w:rPr>
              <w:t>6.396.300,00</w:t>
            </w:r>
          </w:p>
        </w:tc>
      </w:tr>
      <w:tr w:rsidR="00443656" w:rsidRPr="00D9413D" w:rsidTr="004126AD">
        <w:tc>
          <w:tcPr>
            <w:tcW w:w="535" w:type="dxa"/>
          </w:tcPr>
          <w:p w:rsidR="00443656" w:rsidRPr="00D9413D" w:rsidRDefault="000D4995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5.1.</w:t>
            </w:r>
          </w:p>
        </w:tc>
        <w:tc>
          <w:tcPr>
            <w:tcW w:w="6570" w:type="dxa"/>
          </w:tcPr>
          <w:p w:rsidR="00443656" w:rsidRPr="00D9413D" w:rsidRDefault="002A1BC4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HVAC</w:t>
            </w:r>
          </w:p>
        </w:tc>
        <w:tc>
          <w:tcPr>
            <w:tcW w:w="2245" w:type="dxa"/>
          </w:tcPr>
          <w:p w:rsidR="00443656" w:rsidRPr="00D9413D" w:rsidRDefault="002A1BC4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1.531.800,00</w:t>
            </w:r>
          </w:p>
        </w:tc>
      </w:tr>
      <w:tr w:rsidR="00443656" w:rsidRPr="00D9413D" w:rsidTr="004126AD">
        <w:tc>
          <w:tcPr>
            <w:tcW w:w="535" w:type="dxa"/>
          </w:tcPr>
          <w:p w:rsidR="00443656" w:rsidRPr="00D9413D" w:rsidRDefault="00DB5519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5.2.</w:t>
            </w:r>
          </w:p>
        </w:tc>
        <w:tc>
          <w:tcPr>
            <w:tcW w:w="6570" w:type="dxa"/>
          </w:tcPr>
          <w:p w:rsidR="00443656" w:rsidRPr="00D9413D" w:rsidRDefault="00327BF5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INTERIOR EQUIPEMENTS HVAC</w:t>
            </w:r>
          </w:p>
        </w:tc>
        <w:tc>
          <w:tcPr>
            <w:tcW w:w="2245" w:type="dxa"/>
          </w:tcPr>
          <w:p w:rsidR="00443656" w:rsidRPr="00D9413D" w:rsidRDefault="00327BF5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972.900,00</w:t>
            </w:r>
          </w:p>
        </w:tc>
        <w:bookmarkStart w:id="0" w:name="_GoBack"/>
        <w:bookmarkEnd w:id="0"/>
      </w:tr>
      <w:tr w:rsidR="00443656" w:rsidRPr="00D9413D" w:rsidTr="004126AD">
        <w:tc>
          <w:tcPr>
            <w:tcW w:w="535" w:type="dxa"/>
          </w:tcPr>
          <w:p w:rsidR="00443656" w:rsidRPr="00D9413D" w:rsidRDefault="00C561EF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5.3.</w:t>
            </w:r>
          </w:p>
        </w:tc>
        <w:tc>
          <w:tcPr>
            <w:tcW w:w="6570" w:type="dxa"/>
          </w:tcPr>
          <w:p w:rsidR="00443656" w:rsidRPr="00D9413D" w:rsidRDefault="00C561EF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MAIN MATERIALS HEATING, HOT AND COLD WATER</w:t>
            </w:r>
          </w:p>
        </w:tc>
        <w:tc>
          <w:tcPr>
            <w:tcW w:w="2245" w:type="dxa"/>
          </w:tcPr>
          <w:p w:rsidR="00443656" w:rsidRPr="00D9413D" w:rsidRDefault="00C561EF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1.345.500,00</w:t>
            </w:r>
          </w:p>
        </w:tc>
      </w:tr>
      <w:tr w:rsidR="00EE0DC0" w:rsidRPr="00D9413D" w:rsidTr="004126AD">
        <w:tc>
          <w:tcPr>
            <w:tcW w:w="535" w:type="dxa"/>
          </w:tcPr>
          <w:p w:rsidR="00EE0DC0" w:rsidRPr="00D9413D" w:rsidRDefault="00F95CB3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5.4.</w:t>
            </w:r>
          </w:p>
        </w:tc>
        <w:tc>
          <w:tcPr>
            <w:tcW w:w="6570" w:type="dxa"/>
          </w:tcPr>
          <w:p w:rsidR="00EE0DC0" w:rsidRPr="00D9413D" w:rsidRDefault="00F95CB3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EQUIPEMENTS HEATING CENTRAL, PRESSURE UNIT</w:t>
            </w:r>
          </w:p>
        </w:tc>
        <w:tc>
          <w:tcPr>
            <w:tcW w:w="2245" w:type="dxa"/>
          </w:tcPr>
          <w:p w:rsidR="00EE0DC0" w:rsidRPr="00D9413D" w:rsidRDefault="00F95CB3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1.573.200,00</w:t>
            </w:r>
          </w:p>
        </w:tc>
      </w:tr>
      <w:tr w:rsidR="00EE0DC0" w:rsidRPr="00D9413D" w:rsidTr="004126AD">
        <w:tc>
          <w:tcPr>
            <w:tcW w:w="535" w:type="dxa"/>
          </w:tcPr>
          <w:p w:rsidR="00EE0DC0" w:rsidRPr="00D9413D" w:rsidRDefault="007648B6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5.5.</w:t>
            </w:r>
          </w:p>
        </w:tc>
        <w:tc>
          <w:tcPr>
            <w:tcW w:w="6570" w:type="dxa"/>
          </w:tcPr>
          <w:p w:rsidR="00EE0DC0" w:rsidRPr="00D9413D" w:rsidRDefault="007648B6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CHILLER</w:t>
            </w:r>
          </w:p>
        </w:tc>
        <w:tc>
          <w:tcPr>
            <w:tcW w:w="2245" w:type="dxa"/>
          </w:tcPr>
          <w:p w:rsidR="00EE0DC0" w:rsidRPr="00D9413D" w:rsidRDefault="007648B6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455.400,00</w:t>
            </w:r>
          </w:p>
        </w:tc>
      </w:tr>
      <w:tr w:rsidR="00EE0DC0" w:rsidRPr="00D9413D" w:rsidTr="004126AD">
        <w:tc>
          <w:tcPr>
            <w:tcW w:w="535" w:type="dxa"/>
          </w:tcPr>
          <w:p w:rsidR="00EE0DC0" w:rsidRPr="00D9413D" w:rsidRDefault="007648B6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5.6.</w:t>
            </w:r>
          </w:p>
        </w:tc>
        <w:tc>
          <w:tcPr>
            <w:tcW w:w="6570" w:type="dxa"/>
          </w:tcPr>
          <w:p w:rsidR="00EE0DC0" w:rsidRPr="00D9413D" w:rsidRDefault="00F97FBC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RADIATOR AND ACCESSORIES</w:t>
            </w:r>
          </w:p>
        </w:tc>
        <w:tc>
          <w:tcPr>
            <w:tcW w:w="2245" w:type="dxa"/>
          </w:tcPr>
          <w:p w:rsidR="00EE0DC0" w:rsidRPr="00D9413D" w:rsidRDefault="00F97FBC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517.500,00</w:t>
            </w:r>
          </w:p>
        </w:tc>
      </w:tr>
      <w:tr w:rsidR="00B317DB" w:rsidRPr="00E46E80" w:rsidTr="004126AD">
        <w:tc>
          <w:tcPr>
            <w:tcW w:w="535" w:type="dxa"/>
          </w:tcPr>
          <w:p w:rsidR="00B317DB" w:rsidRPr="00E46E80" w:rsidRDefault="00B317D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B317DB" w:rsidRPr="00E46E80" w:rsidRDefault="00B317D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45" w:type="dxa"/>
          </w:tcPr>
          <w:p w:rsidR="00B317DB" w:rsidRPr="00E46E80" w:rsidRDefault="00B317DB" w:rsidP="004126AD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C50BF2" w:rsidRPr="00E46E80" w:rsidTr="004126AD">
        <w:tc>
          <w:tcPr>
            <w:tcW w:w="535" w:type="dxa"/>
          </w:tcPr>
          <w:p w:rsidR="00C50BF2" w:rsidRPr="00E46E80" w:rsidRDefault="00C50BF2">
            <w:pPr>
              <w:rPr>
                <w:b/>
                <w:i/>
                <w:sz w:val="24"/>
                <w:szCs w:val="24"/>
              </w:rPr>
            </w:pPr>
            <w:r w:rsidRPr="00E46E80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6570" w:type="dxa"/>
          </w:tcPr>
          <w:p w:rsidR="00C50BF2" w:rsidRPr="00E46E80" w:rsidRDefault="00C50BF2">
            <w:pPr>
              <w:rPr>
                <w:b/>
                <w:i/>
                <w:sz w:val="24"/>
                <w:szCs w:val="24"/>
              </w:rPr>
            </w:pPr>
            <w:r w:rsidRPr="00E46E80">
              <w:rPr>
                <w:b/>
                <w:i/>
                <w:sz w:val="24"/>
                <w:szCs w:val="24"/>
              </w:rPr>
              <w:t>SANITARY INSTALLATIONS</w:t>
            </w:r>
          </w:p>
        </w:tc>
        <w:tc>
          <w:tcPr>
            <w:tcW w:w="2245" w:type="dxa"/>
          </w:tcPr>
          <w:p w:rsidR="00C50BF2" w:rsidRPr="00E46E80" w:rsidRDefault="00C50BF2" w:rsidP="004126AD">
            <w:pPr>
              <w:jc w:val="right"/>
              <w:rPr>
                <w:b/>
                <w:i/>
                <w:sz w:val="24"/>
                <w:szCs w:val="24"/>
              </w:rPr>
            </w:pPr>
            <w:r w:rsidRPr="00E46E80">
              <w:rPr>
                <w:b/>
                <w:i/>
                <w:sz w:val="24"/>
                <w:szCs w:val="24"/>
              </w:rPr>
              <w:t>2.799.675,00</w:t>
            </w:r>
          </w:p>
        </w:tc>
      </w:tr>
      <w:tr w:rsidR="00C50BF2" w:rsidRPr="00D9413D" w:rsidTr="004126AD">
        <w:tc>
          <w:tcPr>
            <w:tcW w:w="535" w:type="dxa"/>
          </w:tcPr>
          <w:p w:rsidR="00C50BF2" w:rsidRPr="00D9413D" w:rsidRDefault="00111FC7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6.1.</w:t>
            </w:r>
          </w:p>
        </w:tc>
        <w:tc>
          <w:tcPr>
            <w:tcW w:w="6570" w:type="dxa"/>
          </w:tcPr>
          <w:p w:rsidR="00C50BF2" w:rsidRPr="00D9413D" w:rsidRDefault="00111FC7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PLUMBING</w:t>
            </w:r>
          </w:p>
        </w:tc>
        <w:tc>
          <w:tcPr>
            <w:tcW w:w="2245" w:type="dxa"/>
          </w:tcPr>
          <w:p w:rsidR="00C50BF2" w:rsidRPr="00D9413D" w:rsidRDefault="00111FC7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273.240,00</w:t>
            </w:r>
          </w:p>
        </w:tc>
      </w:tr>
      <w:tr w:rsidR="005C732D" w:rsidRPr="00D9413D" w:rsidTr="004126AD">
        <w:tc>
          <w:tcPr>
            <w:tcW w:w="535" w:type="dxa"/>
          </w:tcPr>
          <w:p w:rsidR="005C732D" w:rsidRPr="00D9413D" w:rsidRDefault="00111FC7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6.2.</w:t>
            </w:r>
          </w:p>
        </w:tc>
        <w:tc>
          <w:tcPr>
            <w:tcW w:w="6570" w:type="dxa"/>
          </w:tcPr>
          <w:p w:rsidR="005C732D" w:rsidRPr="00D9413D" w:rsidRDefault="00D34077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EQUIPEMENTS</w:t>
            </w:r>
          </w:p>
        </w:tc>
        <w:tc>
          <w:tcPr>
            <w:tcW w:w="2245" w:type="dxa"/>
          </w:tcPr>
          <w:p w:rsidR="005C732D" w:rsidRPr="00D9413D" w:rsidRDefault="00D34077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434.700,00</w:t>
            </w:r>
          </w:p>
        </w:tc>
      </w:tr>
      <w:tr w:rsidR="005C732D" w:rsidRPr="00D9413D" w:rsidTr="004126AD">
        <w:tc>
          <w:tcPr>
            <w:tcW w:w="535" w:type="dxa"/>
          </w:tcPr>
          <w:p w:rsidR="005C732D" w:rsidRPr="00D9413D" w:rsidRDefault="00D34077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6.3.</w:t>
            </w:r>
          </w:p>
        </w:tc>
        <w:tc>
          <w:tcPr>
            <w:tcW w:w="6570" w:type="dxa"/>
          </w:tcPr>
          <w:p w:rsidR="005C732D" w:rsidRPr="00D9413D" w:rsidRDefault="00586066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EQUIPEMENTS USED AND PLUVIAL WATERS</w:t>
            </w:r>
          </w:p>
        </w:tc>
        <w:tc>
          <w:tcPr>
            <w:tcW w:w="2245" w:type="dxa"/>
          </w:tcPr>
          <w:p w:rsidR="005C732D" w:rsidRPr="00D9413D" w:rsidRDefault="00586066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211.140,00</w:t>
            </w:r>
          </w:p>
        </w:tc>
      </w:tr>
      <w:tr w:rsidR="005C732D" w:rsidRPr="00D9413D" w:rsidTr="004126AD">
        <w:tc>
          <w:tcPr>
            <w:tcW w:w="535" w:type="dxa"/>
          </w:tcPr>
          <w:p w:rsidR="005C732D" w:rsidRPr="00D9413D" w:rsidRDefault="00ED719F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6.4.</w:t>
            </w:r>
          </w:p>
        </w:tc>
        <w:tc>
          <w:tcPr>
            <w:tcW w:w="6570" w:type="dxa"/>
          </w:tcPr>
          <w:p w:rsidR="005C732D" w:rsidRPr="00D9413D" w:rsidRDefault="00ED719F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INTERIOR SANITARY INSTALLATIONS</w:t>
            </w:r>
          </w:p>
        </w:tc>
        <w:tc>
          <w:tcPr>
            <w:tcW w:w="2245" w:type="dxa"/>
          </w:tcPr>
          <w:p w:rsidR="005C732D" w:rsidRPr="00D9413D" w:rsidRDefault="00ED719F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1.490.400,00</w:t>
            </w:r>
          </w:p>
        </w:tc>
      </w:tr>
      <w:tr w:rsidR="00C50BF2" w:rsidRPr="00D9413D" w:rsidTr="004126AD">
        <w:tc>
          <w:tcPr>
            <w:tcW w:w="535" w:type="dxa"/>
          </w:tcPr>
          <w:p w:rsidR="00C50BF2" w:rsidRPr="00D9413D" w:rsidRDefault="00ED719F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6.5.</w:t>
            </w:r>
          </w:p>
        </w:tc>
        <w:tc>
          <w:tcPr>
            <w:tcW w:w="6570" w:type="dxa"/>
          </w:tcPr>
          <w:p w:rsidR="00C50BF2" w:rsidRPr="00D9413D" w:rsidRDefault="002936AE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FIRE SECURITY INSTALLATIONS</w:t>
            </w:r>
          </w:p>
        </w:tc>
        <w:tc>
          <w:tcPr>
            <w:tcW w:w="2245" w:type="dxa"/>
          </w:tcPr>
          <w:p w:rsidR="00C50BF2" w:rsidRPr="00D9413D" w:rsidRDefault="002936AE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51.750,00</w:t>
            </w:r>
          </w:p>
        </w:tc>
      </w:tr>
      <w:tr w:rsidR="005C732D" w:rsidRPr="00D9413D" w:rsidTr="004126AD">
        <w:tc>
          <w:tcPr>
            <w:tcW w:w="535" w:type="dxa"/>
          </w:tcPr>
          <w:p w:rsidR="005C732D" w:rsidRPr="00D9413D" w:rsidRDefault="00E33B67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6.6.</w:t>
            </w:r>
          </w:p>
        </w:tc>
        <w:tc>
          <w:tcPr>
            <w:tcW w:w="6570" w:type="dxa"/>
          </w:tcPr>
          <w:p w:rsidR="005C732D" w:rsidRPr="00D9413D" w:rsidRDefault="00E33B67">
            <w:pPr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EXTERIOR WATER INSTALLATIONS</w:t>
            </w:r>
          </w:p>
        </w:tc>
        <w:tc>
          <w:tcPr>
            <w:tcW w:w="2245" w:type="dxa"/>
          </w:tcPr>
          <w:p w:rsidR="005C732D" w:rsidRPr="00D9413D" w:rsidRDefault="00E33B67" w:rsidP="004126AD">
            <w:pPr>
              <w:jc w:val="right"/>
              <w:rPr>
                <w:sz w:val="20"/>
                <w:szCs w:val="20"/>
              </w:rPr>
            </w:pPr>
            <w:r w:rsidRPr="00D9413D">
              <w:rPr>
                <w:sz w:val="20"/>
                <w:szCs w:val="20"/>
              </w:rPr>
              <w:t>338.445,00</w:t>
            </w:r>
          </w:p>
        </w:tc>
      </w:tr>
      <w:tr w:rsidR="00C50BF2" w:rsidRPr="00D9413D" w:rsidTr="004126AD">
        <w:tc>
          <w:tcPr>
            <w:tcW w:w="535" w:type="dxa"/>
          </w:tcPr>
          <w:p w:rsidR="00C50BF2" w:rsidRPr="00D9413D" w:rsidRDefault="00C50BF2">
            <w:pPr>
              <w:rPr>
                <w:sz w:val="20"/>
                <w:szCs w:val="20"/>
              </w:rPr>
            </w:pPr>
          </w:p>
        </w:tc>
        <w:tc>
          <w:tcPr>
            <w:tcW w:w="6570" w:type="dxa"/>
          </w:tcPr>
          <w:p w:rsidR="00C50BF2" w:rsidRPr="00D9413D" w:rsidRDefault="00C50BF2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C50BF2" w:rsidRPr="00D9413D" w:rsidRDefault="00C50BF2" w:rsidP="004126AD">
            <w:pPr>
              <w:jc w:val="right"/>
              <w:rPr>
                <w:sz w:val="20"/>
                <w:szCs w:val="20"/>
              </w:rPr>
            </w:pPr>
          </w:p>
        </w:tc>
      </w:tr>
      <w:tr w:rsidR="00C50BF2" w:rsidRPr="00D9413D" w:rsidTr="004126AD">
        <w:tc>
          <w:tcPr>
            <w:tcW w:w="535" w:type="dxa"/>
          </w:tcPr>
          <w:p w:rsidR="00C50BF2" w:rsidRPr="00D9413D" w:rsidRDefault="00C50BF2">
            <w:pPr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</w:tcPr>
          <w:p w:rsidR="00C50BF2" w:rsidRPr="00D9413D" w:rsidRDefault="004A58A1">
            <w:pPr>
              <w:rPr>
                <w:b/>
                <w:sz w:val="20"/>
                <w:szCs w:val="20"/>
              </w:rPr>
            </w:pPr>
            <w:r w:rsidRPr="00D9413D">
              <w:rPr>
                <w:b/>
                <w:sz w:val="20"/>
                <w:szCs w:val="20"/>
              </w:rPr>
              <w:t>TOTAL ESTIMATED WORKS</w:t>
            </w:r>
          </w:p>
        </w:tc>
        <w:tc>
          <w:tcPr>
            <w:tcW w:w="2245" w:type="dxa"/>
          </w:tcPr>
          <w:p w:rsidR="00C50BF2" w:rsidRPr="00D9413D" w:rsidRDefault="004A58A1" w:rsidP="004126AD">
            <w:pPr>
              <w:jc w:val="right"/>
              <w:rPr>
                <w:b/>
                <w:sz w:val="20"/>
                <w:szCs w:val="20"/>
              </w:rPr>
            </w:pPr>
            <w:r w:rsidRPr="00D9413D">
              <w:rPr>
                <w:b/>
                <w:sz w:val="20"/>
                <w:szCs w:val="20"/>
              </w:rPr>
              <w:t>59.817.825,00</w:t>
            </w:r>
          </w:p>
        </w:tc>
      </w:tr>
      <w:tr w:rsidR="004A58A1" w:rsidRPr="00D9413D" w:rsidTr="004126AD">
        <w:tc>
          <w:tcPr>
            <w:tcW w:w="535" w:type="dxa"/>
          </w:tcPr>
          <w:p w:rsidR="004A58A1" w:rsidRPr="00D9413D" w:rsidRDefault="004A58A1">
            <w:pPr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</w:tcPr>
          <w:p w:rsidR="004A58A1" w:rsidRPr="00D9413D" w:rsidRDefault="004A58A1">
            <w:pPr>
              <w:rPr>
                <w:b/>
                <w:sz w:val="20"/>
                <w:szCs w:val="20"/>
              </w:rPr>
            </w:pPr>
            <w:r w:rsidRPr="00D9413D">
              <w:rPr>
                <w:b/>
                <w:sz w:val="20"/>
                <w:szCs w:val="20"/>
              </w:rPr>
              <w:t>UNESTIMATED 24%</w:t>
            </w:r>
          </w:p>
        </w:tc>
        <w:tc>
          <w:tcPr>
            <w:tcW w:w="2245" w:type="dxa"/>
          </w:tcPr>
          <w:p w:rsidR="004A58A1" w:rsidRPr="00D9413D" w:rsidRDefault="004A58A1" w:rsidP="004126AD">
            <w:pPr>
              <w:jc w:val="right"/>
              <w:rPr>
                <w:b/>
                <w:sz w:val="20"/>
                <w:szCs w:val="20"/>
              </w:rPr>
            </w:pPr>
            <w:r w:rsidRPr="00D9413D">
              <w:rPr>
                <w:b/>
                <w:sz w:val="20"/>
                <w:szCs w:val="20"/>
              </w:rPr>
              <w:t>14.356.278,00</w:t>
            </w:r>
          </w:p>
        </w:tc>
      </w:tr>
      <w:tr w:rsidR="004A58A1" w:rsidRPr="00D9413D" w:rsidTr="004126AD">
        <w:tc>
          <w:tcPr>
            <w:tcW w:w="535" w:type="dxa"/>
          </w:tcPr>
          <w:p w:rsidR="004A58A1" w:rsidRPr="00D9413D" w:rsidRDefault="004A58A1">
            <w:pPr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</w:tcPr>
          <w:p w:rsidR="004A58A1" w:rsidRPr="00D9413D" w:rsidRDefault="00F94CCC">
            <w:pPr>
              <w:rPr>
                <w:b/>
                <w:sz w:val="20"/>
                <w:szCs w:val="20"/>
              </w:rPr>
            </w:pPr>
            <w:r w:rsidRPr="00D9413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245" w:type="dxa"/>
          </w:tcPr>
          <w:p w:rsidR="004A58A1" w:rsidRPr="00D9413D" w:rsidRDefault="00F94CCC" w:rsidP="004126AD">
            <w:pPr>
              <w:jc w:val="right"/>
              <w:rPr>
                <w:b/>
                <w:sz w:val="20"/>
                <w:szCs w:val="20"/>
              </w:rPr>
            </w:pPr>
            <w:r w:rsidRPr="00D9413D">
              <w:rPr>
                <w:b/>
                <w:sz w:val="20"/>
                <w:szCs w:val="20"/>
              </w:rPr>
              <w:t>74.174.103,00</w:t>
            </w:r>
          </w:p>
        </w:tc>
      </w:tr>
      <w:tr w:rsidR="00EE0DC0" w:rsidRPr="004D17A9" w:rsidTr="004126AD">
        <w:tc>
          <w:tcPr>
            <w:tcW w:w="535" w:type="dxa"/>
          </w:tcPr>
          <w:p w:rsidR="00EE0DC0" w:rsidRPr="004D17A9" w:rsidRDefault="00EE0DC0">
            <w:pPr>
              <w:rPr>
                <w:b/>
                <w:sz w:val="28"/>
                <w:szCs w:val="28"/>
              </w:rPr>
            </w:pPr>
          </w:p>
        </w:tc>
        <w:tc>
          <w:tcPr>
            <w:tcW w:w="6570" w:type="dxa"/>
          </w:tcPr>
          <w:p w:rsidR="00EE0DC0" w:rsidRPr="004D17A9" w:rsidRDefault="00F94CCC">
            <w:pPr>
              <w:rPr>
                <w:b/>
                <w:sz w:val="28"/>
                <w:szCs w:val="28"/>
              </w:rPr>
            </w:pPr>
            <w:r w:rsidRPr="004D17A9">
              <w:rPr>
                <w:b/>
                <w:sz w:val="28"/>
                <w:szCs w:val="28"/>
              </w:rPr>
              <w:t>TOTAL WORKS + VAT20%</w:t>
            </w:r>
          </w:p>
        </w:tc>
        <w:tc>
          <w:tcPr>
            <w:tcW w:w="2245" w:type="dxa"/>
          </w:tcPr>
          <w:p w:rsidR="00EE0DC0" w:rsidRPr="004D17A9" w:rsidRDefault="00F94CCC" w:rsidP="004126AD">
            <w:pPr>
              <w:jc w:val="right"/>
              <w:rPr>
                <w:b/>
                <w:sz w:val="28"/>
                <w:szCs w:val="28"/>
              </w:rPr>
            </w:pPr>
            <w:r w:rsidRPr="004D17A9">
              <w:rPr>
                <w:b/>
                <w:sz w:val="28"/>
                <w:szCs w:val="28"/>
              </w:rPr>
              <w:t>89.008.923,60</w:t>
            </w:r>
          </w:p>
        </w:tc>
      </w:tr>
    </w:tbl>
    <w:p w:rsidR="00681F15" w:rsidRPr="00D9413D" w:rsidRDefault="00681F15">
      <w:pPr>
        <w:rPr>
          <w:sz w:val="20"/>
          <w:szCs w:val="20"/>
        </w:rPr>
      </w:pPr>
    </w:p>
    <w:sectPr w:rsidR="00681F15" w:rsidRPr="00D9413D" w:rsidSect="00B317D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15"/>
    <w:rsid w:val="000D4995"/>
    <w:rsid w:val="000E3861"/>
    <w:rsid w:val="00111FC7"/>
    <w:rsid w:val="00172E51"/>
    <w:rsid w:val="001D61DC"/>
    <w:rsid w:val="002025EF"/>
    <w:rsid w:val="002509E8"/>
    <w:rsid w:val="002666EC"/>
    <w:rsid w:val="002936AE"/>
    <w:rsid w:val="002A1BC4"/>
    <w:rsid w:val="002C30E9"/>
    <w:rsid w:val="002F0FB7"/>
    <w:rsid w:val="00327BF5"/>
    <w:rsid w:val="004126AD"/>
    <w:rsid w:val="00420966"/>
    <w:rsid w:val="00443656"/>
    <w:rsid w:val="004A58A1"/>
    <w:rsid w:val="004D17A9"/>
    <w:rsid w:val="00586066"/>
    <w:rsid w:val="005A2986"/>
    <w:rsid w:val="005C732D"/>
    <w:rsid w:val="006506AD"/>
    <w:rsid w:val="00681F15"/>
    <w:rsid w:val="00757118"/>
    <w:rsid w:val="007648B6"/>
    <w:rsid w:val="007A31BF"/>
    <w:rsid w:val="007F02C6"/>
    <w:rsid w:val="008A2498"/>
    <w:rsid w:val="00912009"/>
    <w:rsid w:val="009B068D"/>
    <w:rsid w:val="009F0F92"/>
    <w:rsid w:val="00A17E36"/>
    <w:rsid w:val="00A5148C"/>
    <w:rsid w:val="00A6300C"/>
    <w:rsid w:val="00AD1F25"/>
    <w:rsid w:val="00B044B4"/>
    <w:rsid w:val="00B317DB"/>
    <w:rsid w:val="00C50BF2"/>
    <w:rsid w:val="00C561EF"/>
    <w:rsid w:val="00CA2995"/>
    <w:rsid w:val="00D34077"/>
    <w:rsid w:val="00D9413D"/>
    <w:rsid w:val="00DB5519"/>
    <w:rsid w:val="00DC6327"/>
    <w:rsid w:val="00DD3670"/>
    <w:rsid w:val="00E33B67"/>
    <w:rsid w:val="00E46E80"/>
    <w:rsid w:val="00ED719F"/>
    <w:rsid w:val="00EE0DC0"/>
    <w:rsid w:val="00F94CCC"/>
    <w:rsid w:val="00F95CB3"/>
    <w:rsid w:val="00F9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EB947-391C-4045-BBD3-C55E3EE3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</dc:creator>
  <cp:keywords/>
  <dc:description/>
  <cp:lastModifiedBy>Iulia</cp:lastModifiedBy>
  <cp:revision>51</cp:revision>
  <dcterms:created xsi:type="dcterms:W3CDTF">2016-05-31T05:40:00Z</dcterms:created>
  <dcterms:modified xsi:type="dcterms:W3CDTF">2016-05-31T08:33:00Z</dcterms:modified>
</cp:coreProperties>
</file>